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FF13" w14:textId="77777777" w:rsidR="00280B85" w:rsidRPr="00B5070A" w:rsidRDefault="009A31FF" w:rsidP="009A31F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  <w:r w:rsidRPr="00B5070A"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  <w:t>Aplikacioni për projekt</w:t>
      </w:r>
    </w:p>
    <w:p w14:paraId="257A61BB" w14:textId="77777777" w:rsidR="00280B85" w:rsidRPr="00B5070A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3514"/>
        <w:gridCol w:w="10"/>
        <w:gridCol w:w="1219"/>
        <w:gridCol w:w="214"/>
        <w:gridCol w:w="864"/>
        <w:gridCol w:w="3870"/>
      </w:tblGrid>
      <w:tr w:rsidR="00280B85" w:rsidRPr="00B5070A" w14:paraId="2BA2AEEF" w14:textId="77777777" w:rsidTr="009A31FF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14:paraId="6304170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ab/>
            </w:r>
          </w:p>
          <w:p w14:paraId="2EF3539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EEAF6"/>
          </w:tcPr>
          <w:p w14:paraId="47D978C1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7CFA5BDA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280B85" w:rsidRPr="00B5070A" w14:paraId="6440AB6E" w14:textId="77777777" w:rsidTr="009A31FF">
        <w:trPr>
          <w:trHeight w:val="330"/>
        </w:trPr>
        <w:tc>
          <w:tcPr>
            <w:tcW w:w="10080" w:type="dxa"/>
            <w:gridSpan w:val="8"/>
            <w:shd w:val="clear" w:color="auto" w:fill="D5E2BB"/>
          </w:tcPr>
          <w:p w14:paraId="1B1DE0AA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PARTNERËT</w:t>
            </w:r>
          </w:p>
        </w:tc>
      </w:tr>
      <w:tr w:rsidR="00280B85" w:rsidRPr="00B5070A" w14:paraId="468DCA63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FFD745A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59656EEB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Individit</w:t>
            </w:r>
          </w:p>
        </w:tc>
        <w:tc>
          <w:tcPr>
            <w:tcW w:w="6167" w:type="dxa"/>
            <w:gridSpan w:val="4"/>
          </w:tcPr>
          <w:p w14:paraId="235D1F7D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29E7F7AF" w14:textId="77777777" w:rsidTr="009A31FF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89A18D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5AB8115A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67" w:type="dxa"/>
            <w:gridSpan w:val="4"/>
          </w:tcPr>
          <w:p w14:paraId="627E7F56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1BE5D0E9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315CE9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36A249EC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</w:t>
            </w:r>
          </w:p>
        </w:tc>
        <w:tc>
          <w:tcPr>
            <w:tcW w:w="1219" w:type="dxa"/>
          </w:tcPr>
          <w:p w14:paraId="0AFAB3E3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D5E2BB"/>
          </w:tcPr>
          <w:p w14:paraId="4ED3B413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64" w:type="dxa"/>
            <w:tcBorders>
              <w:left w:val="nil"/>
            </w:tcBorders>
            <w:shd w:val="clear" w:color="auto" w:fill="D5E2BB"/>
          </w:tcPr>
          <w:p w14:paraId="2AB027FA" w14:textId="77777777" w:rsidR="00280B85" w:rsidRPr="00B5070A" w:rsidRDefault="009A31FF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Komun</w:t>
            </w:r>
            <w:r w:rsidR="00280B85"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a</w:t>
            </w:r>
          </w:p>
        </w:tc>
        <w:tc>
          <w:tcPr>
            <w:tcW w:w="3870" w:type="dxa"/>
          </w:tcPr>
          <w:p w14:paraId="42FA6AF3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6E7C0961" w14:textId="77777777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A8C2BF2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4E7ED0AF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219" w:type="dxa"/>
          </w:tcPr>
          <w:p w14:paraId="7218A762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</w:tcPr>
          <w:p w14:paraId="36DA4454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118C90F0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780B74A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0045ED6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  <w:proofErr w:type="spellEnd"/>
          </w:p>
        </w:tc>
        <w:tc>
          <w:tcPr>
            <w:tcW w:w="6167" w:type="dxa"/>
            <w:gridSpan w:val="4"/>
          </w:tcPr>
          <w:p w14:paraId="12B7002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04F3C2C0" w14:textId="77777777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8A0FB56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32D6FC44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67" w:type="dxa"/>
            <w:gridSpan w:val="4"/>
          </w:tcPr>
          <w:p w14:paraId="7C98975D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025897DE" w14:textId="77777777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682EBE3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37A0166B" w14:textId="77777777" w:rsidR="00280B85" w:rsidRPr="00B5070A" w:rsidRDefault="00280B85" w:rsidP="00BF0855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="00BF0855"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W</w:t>
            </w: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67" w:type="dxa"/>
            <w:gridSpan w:val="4"/>
          </w:tcPr>
          <w:p w14:paraId="1388CE22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4A2F4CFF" w14:textId="77777777" w:rsidTr="009A31FF">
        <w:trPr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BC6C4E4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337C1CDF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Njohja e </w:t>
            </w:r>
            <w:proofErr w:type="spellStart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aplikantit</w:t>
            </w:r>
            <w:proofErr w:type="spellEnd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përmes projekteve të financuara nga burimet publike të financimit gjatë viteve paraprake</w:t>
            </w:r>
          </w:p>
          <w:p w14:paraId="3B6C70C7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(Ju lutem specifikoni projektet/ programet e financuara nga burimet publike të financimit, duke përfshirë edhe emrin e institucioneve/ofruesve të mbështetjes financiare publike nga të cilat ju keni </w:t>
            </w:r>
            <w:proofErr w:type="spellStart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pranur</w:t>
            </w:r>
            <w:proofErr w:type="spellEnd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mbështetje financiare gjatë dy viteve të fundit para shpalljes së kësaj thirrje publike.</w:t>
            </w:r>
          </w:p>
        </w:tc>
      </w:tr>
      <w:tr w:rsidR="00280B85" w:rsidRPr="00B5070A" w14:paraId="6FD76FA7" w14:textId="77777777" w:rsidTr="009A31FF">
        <w:trPr>
          <w:trHeight w:val="609"/>
        </w:trPr>
        <w:tc>
          <w:tcPr>
            <w:tcW w:w="10080" w:type="dxa"/>
            <w:gridSpan w:val="8"/>
          </w:tcPr>
          <w:p w14:paraId="13A9B026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734E2D1E" w14:textId="77777777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6E34F4E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49664411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partnerët, nëse projekti/programi do të realizohet në partneritet: (nëse është e nevojshme, shtoni rreshta të rinj)</w:t>
            </w:r>
          </w:p>
        </w:tc>
      </w:tr>
      <w:tr w:rsidR="00280B85" w:rsidRPr="00B5070A" w14:paraId="4BA5F00D" w14:textId="77777777" w:rsidTr="009A31FF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14:paraId="1925DC26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5C7B6835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EEAF6"/>
          </w:tcPr>
          <w:p w14:paraId="0559A142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5A8C18F2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</w:t>
            </w:r>
            <w:r w:rsidR="00D44FDC" w:rsidRPr="00B5070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CIONET MBI PROJEKTIN / PROGRAMIN</w:t>
            </w:r>
          </w:p>
        </w:tc>
      </w:tr>
      <w:tr w:rsidR="00280B85" w:rsidRPr="00B5070A" w14:paraId="3D4050D7" w14:textId="77777777" w:rsidTr="009A31FF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7F71164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1C630E0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1F1E278B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  <w:tcBorders>
              <w:left w:val="nil"/>
            </w:tcBorders>
            <w:shd w:val="clear" w:color="auto" w:fill="D5E2BB"/>
          </w:tcPr>
          <w:p w14:paraId="62DFC2C8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6F7F5D3F" w14:textId="77777777" w:rsidTr="009A31FF">
        <w:trPr>
          <w:trHeight w:val="330"/>
        </w:trPr>
        <w:tc>
          <w:tcPr>
            <w:tcW w:w="10080" w:type="dxa"/>
            <w:gridSpan w:val="8"/>
          </w:tcPr>
          <w:p w14:paraId="676A2E4E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6E92F2E4" w14:textId="77777777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04291DD8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386AA6EF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280B85" w:rsidRPr="00B5070A" w14:paraId="567772D8" w14:textId="77777777" w:rsidTr="009A31FF">
        <w:trPr>
          <w:trHeight w:val="333"/>
        </w:trPr>
        <w:tc>
          <w:tcPr>
            <w:tcW w:w="10080" w:type="dxa"/>
            <w:gridSpan w:val="8"/>
          </w:tcPr>
          <w:p w14:paraId="167D0D64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141F32CC" w14:textId="77777777" w:rsidTr="009A31FF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F7DA72E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528359F7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280B85" w:rsidRPr="00B5070A" w14:paraId="0A6A492F" w14:textId="77777777" w:rsidTr="009A31FF">
        <w:trPr>
          <w:trHeight w:val="333"/>
        </w:trPr>
        <w:tc>
          <w:tcPr>
            <w:tcW w:w="10080" w:type="dxa"/>
            <w:gridSpan w:val="8"/>
          </w:tcPr>
          <w:p w14:paraId="0BEC7C54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31CFC6E4" w14:textId="77777777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A86391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7A47DBFF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Fusha në të cilën do të </w:t>
            </w:r>
            <w:proofErr w:type="spellStart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projekti/programit (ju lutem specifikoni fushën e veprimit social dhe politikat publike në të cilat projekti/programi do të aplikohet)</w:t>
            </w:r>
          </w:p>
        </w:tc>
      </w:tr>
      <w:tr w:rsidR="00280B85" w:rsidRPr="00B5070A" w14:paraId="2D4C4806" w14:textId="77777777" w:rsidTr="009A31FF">
        <w:trPr>
          <w:trHeight w:val="330"/>
        </w:trPr>
        <w:tc>
          <w:tcPr>
            <w:tcW w:w="10080" w:type="dxa"/>
            <w:gridSpan w:val="8"/>
          </w:tcPr>
          <w:p w14:paraId="0B0DD90C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1B5A811C" w14:textId="77777777" w:rsidTr="009A31FF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6273DD87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12066B9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 gjeografik në të cilin do të </w:t>
            </w:r>
            <w:proofErr w:type="spellStart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</w:t>
            </w:r>
          </w:p>
        </w:tc>
      </w:tr>
      <w:tr w:rsidR="00280B85" w:rsidRPr="00B5070A" w14:paraId="2CEB8B0F" w14:textId="77777777" w:rsidTr="009A31FF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7A17CF4F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4"/>
            <w:tcBorders>
              <w:left w:val="nil"/>
            </w:tcBorders>
            <w:shd w:val="clear" w:color="auto" w:fill="D5E2BB"/>
          </w:tcPr>
          <w:p w14:paraId="7E78F61E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Republika e Kosovës (nëse projekti/programi </w:t>
            </w:r>
            <w:proofErr w:type="spellStart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gjithë territorin e Kosovës</w:t>
            </w:r>
          </w:p>
        </w:tc>
        <w:tc>
          <w:tcPr>
            <w:tcW w:w="4948" w:type="dxa"/>
            <w:gridSpan w:val="3"/>
          </w:tcPr>
          <w:p w14:paraId="0186D6D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63427958" w14:textId="77777777" w:rsidR="00280B85" w:rsidRPr="00B5070A" w:rsidRDefault="00280B85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  <w:sectPr w:rsidR="00280B85" w:rsidRPr="00B5070A">
          <w:footerReference w:type="default" r:id="rId7"/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45"/>
        <w:gridCol w:w="986"/>
        <w:gridCol w:w="73"/>
        <w:gridCol w:w="762"/>
        <w:gridCol w:w="566"/>
        <w:gridCol w:w="199"/>
        <w:gridCol w:w="8"/>
        <w:gridCol w:w="729"/>
        <w:gridCol w:w="683"/>
        <w:gridCol w:w="331"/>
        <w:gridCol w:w="264"/>
        <w:gridCol w:w="61"/>
        <w:gridCol w:w="515"/>
        <w:gridCol w:w="300"/>
        <w:gridCol w:w="268"/>
        <w:gridCol w:w="587"/>
        <w:gridCol w:w="323"/>
        <w:gridCol w:w="302"/>
        <w:gridCol w:w="2622"/>
      </w:tblGrid>
      <w:tr w:rsidR="00280B85" w:rsidRPr="00B5070A" w14:paraId="532241C9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836017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</w:tcPr>
          <w:p w14:paraId="1AE32852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Rajoni/rajonet</w:t>
            </w:r>
            <w:r w:rsidR="00D44FDC"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 tregoni rajonin ose rajonet në të cilat do të </w:t>
            </w:r>
            <w:proofErr w:type="spellStart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</w:t>
            </w:r>
          </w:p>
        </w:tc>
        <w:tc>
          <w:tcPr>
            <w:tcW w:w="4917" w:type="dxa"/>
            <w:gridSpan w:val="7"/>
          </w:tcPr>
          <w:p w14:paraId="178E8F75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146240C4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442A465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6BA99181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633FE165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24B6D05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24B5D57C" w14:textId="77777777" w:rsidTr="00A726EC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85B5F6B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046858E7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32273EE8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26A50B7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155A7CAF" w14:textId="77777777" w:rsidTr="00A726EC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</w:tcPr>
          <w:p w14:paraId="6ECBB62F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</w:tcPr>
          <w:p w14:paraId="1819158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196527CE" w14:textId="77777777" w:rsidTr="00A726EC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4B6E0D5B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</w:tcPr>
          <w:p w14:paraId="5803365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B5070A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B5070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  <w:tcBorders>
              <w:top w:val="nil"/>
            </w:tcBorders>
          </w:tcPr>
          <w:p w14:paraId="0E48C974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6EA3545F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58B4DA4F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D27E5B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shuma e kërkuar apo e siguruar nga burimet publike (institucionet </w:t>
            </w:r>
            <w:proofErr w:type="spellStart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qendorore</w:t>
            </w:r>
            <w:proofErr w:type="spellEnd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apo lokale, fondet e Bashkimit Evropian apo nga donatorë  tjerë për zbatimin e këtij projekti (specifiko shumat totale për </w:t>
            </w:r>
            <w:proofErr w:type="spellStart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aplikantët</w:t>
            </w:r>
            <w:proofErr w:type="spellEnd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nëse ka dhe shtoni rreshta shtesë nëse është e nevojshme)</w:t>
            </w:r>
          </w:p>
        </w:tc>
      </w:tr>
      <w:tr w:rsidR="00280B85" w:rsidRPr="00B5070A" w14:paraId="13518EDE" w14:textId="77777777" w:rsidTr="00A726EC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AE8ACA3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1B33A0E4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0"/>
          </w:tcPr>
          <w:p w14:paraId="26AFFCBB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2"/>
            <w:shd w:val="clear" w:color="auto" w:fill="D5E2BB"/>
          </w:tcPr>
          <w:p w14:paraId="487F6AB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102" w:type="dxa"/>
            <w:gridSpan w:val="5"/>
          </w:tcPr>
          <w:p w14:paraId="5B2E1E6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1F747A9F" w14:textId="77777777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3AE2A3A1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3AC2E2F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B5070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280B85" w:rsidRPr="00B5070A" w14:paraId="6EF492F5" w14:textId="77777777" w:rsidTr="00A726EC">
        <w:trPr>
          <w:trHeight w:val="561"/>
        </w:trPr>
        <w:tc>
          <w:tcPr>
            <w:tcW w:w="2255" w:type="dxa"/>
            <w:gridSpan w:val="5"/>
            <w:shd w:val="clear" w:color="auto" w:fill="D5E2BB"/>
          </w:tcPr>
          <w:p w14:paraId="5290EC6B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6"/>
          </w:tcPr>
          <w:p w14:paraId="1CCAA9BA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25DE0AC8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24" w:type="dxa"/>
            <w:gridSpan w:val="2"/>
          </w:tcPr>
          <w:p w14:paraId="525055B3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6CA0CFF2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37B6C687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79EAF6E4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6"/>
          </w:tcPr>
          <w:p w14:paraId="460E7E77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35167BF7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24" w:type="dxa"/>
            <w:gridSpan w:val="2"/>
          </w:tcPr>
          <w:p w14:paraId="3A9E795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2A1B9A23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056679B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3DD18657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280B85" w:rsidRPr="00B5070A" w14:paraId="75D0E4B2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7FF50515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21CCEE74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9E27A6C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307F6185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280B85" w:rsidRPr="00B5070A" w14:paraId="581CCC68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4DE4A863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3019EA63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3DAA7F1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5669B38C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280B85" w:rsidRPr="00B5070A" w14:paraId="08CB45FE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6D419A5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68095B46" w14:textId="77777777" w:rsidTr="00A726EC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948C5E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</w:tcPr>
          <w:p w14:paraId="77DD7506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</w:t>
            </w:r>
            <w:proofErr w:type="spellStart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max</w:t>
            </w:r>
            <w:proofErr w:type="spellEnd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</w:tcPr>
          <w:p w14:paraId="05DF7147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6BB4952B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49FF8C42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4FA7181C" w14:textId="77777777" w:rsidTr="00A726EC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9CB809F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5F11F9C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Cili është grupi i synuar (grupi në të cilin aktivitetet e projektit/programit do të ndikojnë direkt) i përfshirë në projekt, duke përfshirë numrin dhe strukturën e tyre (p.sh., mosha, gjinia, </w:t>
            </w:r>
            <w:proofErr w:type="spellStart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etj</w:t>
            </w:r>
            <w:proofErr w:type="spellEnd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80B85" w:rsidRPr="00B5070A" w14:paraId="48CDA34B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5854D073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6E913166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3FE5415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EEC6952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280B85" w:rsidRPr="00B5070A" w14:paraId="3460362E" w14:textId="77777777" w:rsidTr="00A726EC">
        <w:trPr>
          <w:trHeight w:val="331"/>
        </w:trPr>
        <w:tc>
          <w:tcPr>
            <w:tcW w:w="10013" w:type="dxa"/>
            <w:gridSpan w:val="20"/>
          </w:tcPr>
          <w:p w14:paraId="5321024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7DCB690E" w14:textId="77777777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A0B4FE3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4F0494C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80B85" w:rsidRPr="00B5070A" w14:paraId="582BCEBA" w14:textId="77777777" w:rsidTr="00A726EC">
        <w:trPr>
          <w:trHeight w:val="815"/>
        </w:trPr>
        <w:tc>
          <w:tcPr>
            <w:tcW w:w="2821" w:type="dxa"/>
            <w:gridSpan w:val="6"/>
            <w:shd w:val="clear" w:color="auto" w:fill="D5E2BB"/>
          </w:tcPr>
          <w:p w14:paraId="7F8A4015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</w:tcPr>
          <w:p w14:paraId="75C96B86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</w:tcPr>
          <w:p w14:paraId="4B2EE44C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</w:tcPr>
          <w:p w14:paraId="60F911BF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22" w:type="dxa"/>
            <w:shd w:val="clear" w:color="auto" w:fill="D5E2BB"/>
          </w:tcPr>
          <w:p w14:paraId="4E2AB9EE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280B85" w:rsidRPr="00B5070A" w14:paraId="70D65CF0" w14:textId="77777777" w:rsidTr="00A726EC">
        <w:trPr>
          <w:trHeight w:val="330"/>
        </w:trPr>
        <w:tc>
          <w:tcPr>
            <w:tcW w:w="2821" w:type="dxa"/>
            <w:gridSpan w:val="6"/>
          </w:tcPr>
          <w:p w14:paraId="23A6ABA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1.</w:t>
            </w:r>
          </w:p>
        </w:tc>
        <w:tc>
          <w:tcPr>
            <w:tcW w:w="1619" w:type="dxa"/>
            <w:gridSpan w:val="4"/>
          </w:tcPr>
          <w:p w14:paraId="4C14300F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3D849C1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23652D1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7B7FCC87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388FE36A" w14:textId="77777777" w:rsidTr="00A726EC">
        <w:trPr>
          <w:trHeight w:val="333"/>
        </w:trPr>
        <w:tc>
          <w:tcPr>
            <w:tcW w:w="2821" w:type="dxa"/>
            <w:gridSpan w:val="6"/>
          </w:tcPr>
          <w:p w14:paraId="6AB853CD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4"/>
          </w:tcPr>
          <w:p w14:paraId="3C73DFFA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44644101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551E8C44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0FF802CB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7A71A040" w14:textId="77777777" w:rsidTr="00A726EC">
        <w:trPr>
          <w:trHeight w:val="330"/>
        </w:trPr>
        <w:tc>
          <w:tcPr>
            <w:tcW w:w="2821" w:type="dxa"/>
            <w:gridSpan w:val="6"/>
          </w:tcPr>
          <w:p w14:paraId="03141FCB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4"/>
          </w:tcPr>
          <w:p w14:paraId="361470C2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49369D4B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4F3D166B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7591EE58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6B51DDE9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741DA1DF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</w:tcPr>
          <w:p w14:paraId="2FD7D422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05F1FA64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2F1F803B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6687303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2BD57F35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3EBB205E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30978620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87DCB8D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4CF6BC02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280B85" w:rsidRPr="00B5070A" w14:paraId="094B8330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40013498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1183B7D4" w14:textId="77777777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0F4855B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2FACC163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Plani i veprimit - të sigurojë emrin e aktiviteteve dhe të nxjerrë në pah, kur do të zbatohet aktiviteti</w:t>
            </w:r>
          </w:p>
        </w:tc>
      </w:tr>
      <w:tr w:rsidR="00280B85" w:rsidRPr="00B5070A" w14:paraId="1B329F3C" w14:textId="77777777" w:rsidTr="00A726EC">
        <w:trPr>
          <w:trHeight w:val="309"/>
        </w:trPr>
        <w:tc>
          <w:tcPr>
            <w:tcW w:w="10013" w:type="dxa"/>
            <w:gridSpan w:val="20"/>
          </w:tcPr>
          <w:p w14:paraId="052FF0B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280B85" w:rsidRPr="00B5070A" w14:paraId="3245B952" w14:textId="77777777" w:rsidTr="00A726EC">
        <w:trPr>
          <w:trHeight w:val="309"/>
        </w:trPr>
        <w:tc>
          <w:tcPr>
            <w:tcW w:w="1493" w:type="dxa"/>
            <w:gridSpan w:val="4"/>
          </w:tcPr>
          <w:p w14:paraId="001372DA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0529D59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30F2A9EA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</w:tcPr>
          <w:p w14:paraId="686D4AC5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2"/>
          </w:tcPr>
          <w:p w14:paraId="43DA4A3F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2"/>
          </w:tcPr>
          <w:p w14:paraId="285F3532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8" w:type="dxa"/>
            <w:gridSpan w:val="2"/>
          </w:tcPr>
          <w:p w14:paraId="67887EA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</w:tcPr>
          <w:p w14:paraId="7A6EBA8E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47" w:type="dxa"/>
            <w:gridSpan w:val="3"/>
          </w:tcPr>
          <w:p w14:paraId="04F7D226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përgjegjës</w:t>
            </w:r>
          </w:p>
        </w:tc>
      </w:tr>
      <w:tr w:rsidR="00280B85" w:rsidRPr="00B5070A" w14:paraId="303CFE10" w14:textId="77777777" w:rsidTr="00A726EC">
        <w:trPr>
          <w:trHeight w:val="330"/>
        </w:trPr>
        <w:tc>
          <w:tcPr>
            <w:tcW w:w="1493" w:type="dxa"/>
            <w:gridSpan w:val="4"/>
          </w:tcPr>
          <w:p w14:paraId="37E35D8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2886C1C1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4C3E32D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79EF1BEC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650F201F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10503AFA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70F34A01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406B099D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655CB29C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0353C409" w14:textId="77777777" w:rsidTr="00A726EC">
        <w:trPr>
          <w:trHeight w:val="333"/>
        </w:trPr>
        <w:tc>
          <w:tcPr>
            <w:tcW w:w="1493" w:type="dxa"/>
            <w:gridSpan w:val="4"/>
          </w:tcPr>
          <w:p w14:paraId="2EEB7B2A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1AE0BB73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3A83DF4E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701A737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41CCD561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6A22BDC8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51D78FCD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55B485C3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097C5EF6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341D613A" w14:textId="77777777" w:rsidTr="00A726EC">
        <w:trPr>
          <w:trHeight w:val="309"/>
        </w:trPr>
        <w:tc>
          <w:tcPr>
            <w:tcW w:w="10013" w:type="dxa"/>
            <w:gridSpan w:val="20"/>
          </w:tcPr>
          <w:p w14:paraId="3F943761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280B85" w:rsidRPr="00B5070A" w14:paraId="22251724" w14:textId="77777777" w:rsidTr="00A726EC">
        <w:trPr>
          <w:trHeight w:val="309"/>
        </w:trPr>
        <w:tc>
          <w:tcPr>
            <w:tcW w:w="1493" w:type="dxa"/>
            <w:gridSpan w:val="4"/>
          </w:tcPr>
          <w:p w14:paraId="6627C882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1F44064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0FB1D6F2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</w:tcPr>
          <w:p w14:paraId="348FACC6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2"/>
          </w:tcPr>
          <w:p w14:paraId="06E3FDE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2"/>
          </w:tcPr>
          <w:p w14:paraId="738F3AF6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8" w:type="dxa"/>
            <w:gridSpan w:val="2"/>
          </w:tcPr>
          <w:p w14:paraId="58D5DF3C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</w:tcPr>
          <w:p w14:paraId="1FE1E1FB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47" w:type="dxa"/>
            <w:gridSpan w:val="3"/>
          </w:tcPr>
          <w:p w14:paraId="37A72437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përgjegjës</w:t>
            </w:r>
          </w:p>
        </w:tc>
      </w:tr>
      <w:tr w:rsidR="00280B85" w:rsidRPr="00B5070A" w14:paraId="4E34E72E" w14:textId="77777777" w:rsidTr="00A726EC">
        <w:trPr>
          <w:trHeight w:val="307"/>
        </w:trPr>
        <w:tc>
          <w:tcPr>
            <w:tcW w:w="1493" w:type="dxa"/>
            <w:gridSpan w:val="4"/>
          </w:tcPr>
          <w:p w14:paraId="03F58CA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7E21D4EE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72F2AEBC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</w:tcPr>
          <w:p w14:paraId="6326614C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2"/>
          </w:tcPr>
          <w:p w14:paraId="526F9C51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2"/>
          </w:tcPr>
          <w:p w14:paraId="1ECCA4FF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8" w:type="dxa"/>
            <w:gridSpan w:val="2"/>
          </w:tcPr>
          <w:p w14:paraId="2BE28EC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</w:tcPr>
          <w:p w14:paraId="2D8B138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47" w:type="dxa"/>
            <w:gridSpan w:val="3"/>
          </w:tcPr>
          <w:p w14:paraId="4B77CE5F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280B85" w:rsidRPr="00B5070A" w14:paraId="47506C11" w14:textId="77777777" w:rsidTr="00A726EC">
        <w:trPr>
          <w:trHeight w:val="333"/>
        </w:trPr>
        <w:tc>
          <w:tcPr>
            <w:tcW w:w="1493" w:type="dxa"/>
            <w:gridSpan w:val="4"/>
          </w:tcPr>
          <w:p w14:paraId="5E95B34A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300C0715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8788B5E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23876DB7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1D88D3C8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25317261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74FDBB17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44FF68FA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156B0FF8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1F699218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734EB33F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2D3F6762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746DD8DD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35259451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7DB7AEFB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0AC0BEEF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6A82B88F" w14:textId="77777777" w:rsidTr="00A726EC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0167032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67DB00F5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Udhëheqësi/drejtuesi i projektit / programit (shkruani emrin dhe </w:t>
            </w:r>
            <w:proofErr w:type="spellStart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bashkangjitni</w:t>
            </w:r>
            <w:proofErr w:type="spellEnd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57C0AC31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159AB0F1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02CB23EF" w14:textId="77777777" w:rsidTr="00A726EC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3EF29D4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792488B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</w:t>
            </w:r>
            <w:proofErr w:type="spellEnd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099E11D4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101EA5CB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69F336B9" w14:textId="77777777" w:rsidTr="00A726EC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62E2A5E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741C27DF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A726EC"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program</w:t>
            </w:r>
          </w:p>
        </w:tc>
        <w:tc>
          <w:tcPr>
            <w:tcW w:w="6985" w:type="dxa"/>
            <w:gridSpan w:val="12"/>
          </w:tcPr>
          <w:p w14:paraId="7732910A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7AE16051" w14:textId="77777777" w:rsidTr="00A726EC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32874E6B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0BD83857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Përshkrimi i aktiviteteve të </w:t>
            </w:r>
            <w:proofErr w:type="spellStart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vullnetarëvë</w:t>
            </w:r>
            <w:proofErr w:type="spellEnd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 për zbatimin e projektit </w:t>
            </w:r>
          </w:p>
        </w:tc>
        <w:tc>
          <w:tcPr>
            <w:tcW w:w="6993" w:type="dxa"/>
            <w:gridSpan w:val="13"/>
          </w:tcPr>
          <w:p w14:paraId="00F61071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77A05AEB" w14:textId="77777777" w:rsidTr="00A726EC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</w:tcPr>
          <w:p w14:paraId="3338F625" w14:textId="77777777" w:rsidR="00280B85" w:rsidRPr="00B5070A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20. Ekspertët/ bashkëpunëtorët</w:t>
            </w:r>
          </w:p>
        </w:tc>
        <w:tc>
          <w:tcPr>
            <w:tcW w:w="6993" w:type="dxa"/>
            <w:gridSpan w:val="13"/>
            <w:vMerge w:val="restart"/>
          </w:tcPr>
          <w:p w14:paraId="2B47AC0E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6796038E" w14:textId="77777777" w:rsidTr="00A726EC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5DCCCE4C" w14:textId="77777777" w:rsidR="00280B85" w:rsidRPr="00B5070A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15132D3A" w14:textId="77777777" w:rsidR="00280B85" w:rsidRPr="00B5070A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e jashtëm të përfshirë në projekt</w:t>
            </w:r>
          </w:p>
        </w:tc>
        <w:tc>
          <w:tcPr>
            <w:tcW w:w="6993" w:type="dxa"/>
            <w:gridSpan w:val="13"/>
            <w:vMerge/>
            <w:tcBorders>
              <w:top w:val="nil"/>
            </w:tcBorders>
          </w:tcPr>
          <w:p w14:paraId="1BBAC7F7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59BBDB85" w14:textId="77777777" w:rsidTr="00A726EC">
        <w:trPr>
          <w:trHeight w:val="609"/>
        </w:trPr>
        <w:tc>
          <w:tcPr>
            <w:tcW w:w="10013" w:type="dxa"/>
            <w:gridSpan w:val="20"/>
          </w:tcPr>
          <w:p w14:paraId="01133A9A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7AC96C99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6E1524A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5D1E9F12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 planifikoni realizimin e aktiviteteve të projektit / programit për të përfshirë </w:t>
            </w:r>
            <w:proofErr w:type="spellStart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promovuesit</w:t>
            </w:r>
            <w:proofErr w:type="spellEnd"/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/ pranuesit / zbatuesit e politikave publike (në nivel lokal, apo nacional)?</w:t>
            </w:r>
          </w:p>
        </w:tc>
      </w:tr>
      <w:tr w:rsidR="00280B85" w:rsidRPr="00B5070A" w14:paraId="7B22CE64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1C581B7A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40C35B0F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154BF94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B463DF3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280B85" w:rsidRPr="00B5070A" w14:paraId="27A5EBF7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2189343E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31A05092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14:paraId="235A3A7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14:paraId="57820255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280B85" w:rsidRPr="00B5070A" w14:paraId="2E6DEEDD" w14:textId="77777777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E3FB4C6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D06F190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280B85" w:rsidRPr="00B5070A" w14:paraId="7C97B36C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4A716E0D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B5070A" w14:paraId="579D3F74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14:paraId="62CB3A1B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14:paraId="29811206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280B85" w:rsidRPr="00B5070A" w14:paraId="5B2A691B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469825B9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55EC0937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5070A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280B85" w:rsidRPr="00B5070A" w14:paraId="30684DD4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050F20C1" w14:textId="77777777" w:rsidR="00280B85" w:rsidRPr="00B5070A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2C7E7CF5" w14:textId="77777777" w:rsidR="00FB0739" w:rsidRPr="00B5070A" w:rsidRDefault="00FB0739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14:paraId="0B8C8CA9" w14:textId="77777777" w:rsidR="00FB0739" w:rsidRPr="00B5070A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14:paraId="29FCF814" w14:textId="77777777" w:rsidR="00280B85" w:rsidRPr="00B5070A" w:rsidRDefault="00280B85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B5070A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Emri dhe mbiemri i </w:t>
      </w:r>
      <w:proofErr w:type="spellStart"/>
      <w:r w:rsidRPr="00B5070A">
        <w:rPr>
          <w:rFonts w:ascii="Times New Roman" w:eastAsia="Times New Roman" w:hAnsi="Times New Roman" w:cs="Times New Roman"/>
          <w:b/>
          <w:lang w:val="sq-AL" w:eastAsia="sq-AL" w:bidi="sq-AL"/>
        </w:rPr>
        <w:t>aplikuesit</w:t>
      </w:r>
      <w:proofErr w:type="spellEnd"/>
    </w:p>
    <w:p w14:paraId="68C5D215" w14:textId="77777777" w:rsidR="00FB0739" w:rsidRPr="00B5070A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B5070A">
        <w:rPr>
          <w:rFonts w:ascii="Times New Roman" w:eastAsia="Times New Roman" w:hAnsi="Times New Roman" w:cs="Times New Roman"/>
          <w:b/>
          <w:lang w:val="sq-AL" w:eastAsia="sq-AL" w:bidi="sq-AL"/>
        </w:rPr>
        <w:t>___________________</w:t>
      </w:r>
    </w:p>
    <w:p w14:paraId="08196006" w14:textId="77777777" w:rsidR="00FB0739" w:rsidRPr="00B5070A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B5070A">
        <w:rPr>
          <w:rFonts w:ascii="Times New Roman" w:eastAsia="Times New Roman" w:hAnsi="Times New Roman" w:cs="Times New Roman"/>
          <w:b/>
          <w:lang w:val="sq-AL" w:eastAsia="sq-AL" w:bidi="sq-AL"/>
        </w:rPr>
        <w:t>Nënshkrimi</w:t>
      </w:r>
    </w:p>
    <w:p w14:paraId="50858B56" w14:textId="77777777" w:rsidR="00FB0739" w:rsidRPr="00B5070A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2E3F552F" w14:textId="77777777" w:rsidR="00FB0739" w:rsidRPr="00B5070A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B5070A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Në _____________, </w:t>
      </w:r>
      <w:r w:rsidR="005E2B80" w:rsidRPr="00B5070A">
        <w:rPr>
          <w:rFonts w:ascii="Times New Roman" w:eastAsia="Times New Roman" w:hAnsi="Times New Roman" w:cs="Times New Roman"/>
          <w:b/>
          <w:lang w:val="sq-AL" w:eastAsia="sq-AL" w:bidi="sq-AL"/>
        </w:rPr>
        <w:t>Datë ___/___/202</w:t>
      </w:r>
      <w:r w:rsidR="008D13FB" w:rsidRPr="00B5070A">
        <w:rPr>
          <w:rFonts w:ascii="Times New Roman" w:eastAsia="Times New Roman" w:hAnsi="Times New Roman" w:cs="Times New Roman"/>
          <w:b/>
          <w:lang w:val="sq-AL" w:eastAsia="sq-AL" w:bidi="sq-AL"/>
        </w:rPr>
        <w:t>6</w:t>
      </w:r>
    </w:p>
    <w:p w14:paraId="4EB3B7FA" w14:textId="77777777" w:rsidR="00FB0739" w:rsidRPr="00B5070A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14:paraId="5FA5CBBC" w14:textId="77777777" w:rsidR="008F5C86" w:rsidRPr="00B5070A" w:rsidRDefault="008F5C86" w:rsidP="00FD1314">
      <w:pPr>
        <w:rPr>
          <w:rFonts w:ascii="Times New Roman" w:hAnsi="Times New Roman" w:cs="Times New Roman"/>
          <w:b/>
          <w:i/>
          <w:lang w:val="sq-AL" w:bidi="sq-AL"/>
        </w:rPr>
      </w:pPr>
    </w:p>
    <w:sectPr w:rsidR="008F5C86" w:rsidRPr="00B5070A" w:rsidSect="00280B85">
      <w:footerReference w:type="default" r:id="rId8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8A84" w14:textId="77777777" w:rsidR="00431427" w:rsidRDefault="00431427">
      <w:pPr>
        <w:spacing w:after="0" w:line="240" w:lineRule="auto"/>
      </w:pPr>
      <w:r>
        <w:separator/>
      </w:r>
    </w:p>
  </w:endnote>
  <w:endnote w:type="continuationSeparator" w:id="0">
    <w:p w14:paraId="40549C3C" w14:textId="77777777" w:rsidR="00431427" w:rsidRDefault="0043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F101" w14:textId="77777777" w:rsidR="00280B85" w:rsidRDefault="00280B85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F840C6" wp14:editId="62D9C0AC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0" b="0"/>
              <wp:wrapNone/>
              <wp:docPr id="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17108" w14:textId="77777777" w:rsidR="00280B85" w:rsidRDefault="00280B85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4741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B58C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6.1pt;margin-top:72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4hrgIAAKk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" filled="f" stroked="f">
              <v:textbox inset="0,0,0,0">
                <w:txbxContent>
                  <w:p w:rsidR="00280B85" w:rsidRDefault="00280B85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4741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3E5C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FCFF" w14:textId="77777777" w:rsidR="00431427" w:rsidRDefault="00431427">
      <w:pPr>
        <w:spacing w:after="0" w:line="240" w:lineRule="auto"/>
      </w:pPr>
      <w:r>
        <w:separator/>
      </w:r>
    </w:p>
  </w:footnote>
  <w:footnote w:type="continuationSeparator" w:id="0">
    <w:p w14:paraId="75760E78" w14:textId="77777777" w:rsidR="00431427" w:rsidRDefault="00431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765584">
    <w:abstractNumId w:val="30"/>
  </w:num>
  <w:num w:numId="2" w16cid:durableId="1476950186">
    <w:abstractNumId w:val="29"/>
  </w:num>
  <w:num w:numId="3" w16cid:durableId="379400936">
    <w:abstractNumId w:val="34"/>
  </w:num>
  <w:num w:numId="4" w16cid:durableId="1791776066">
    <w:abstractNumId w:val="8"/>
  </w:num>
  <w:num w:numId="5" w16cid:durableId="108621510">
    <w:abstractNumId w:val="24"/>
  </w:num>
  <w:num w:numId="6" w16cid:durableId="1548099918">
    <w:abstractNumId w:val="50"/>
  </w:num>
  <w:num w:numId="7" w16cid:durableId="1004210702">
    <w:abstractNumId w:val="42"/>
  </w:num>
  <w:num w:numId="8" w16cid:durableId="2096322580">
    <w:abstractNumId w:val="39"/>
  </w:num>
  <w:num w:numId="9" w16cid:durableId="933561749">
    <w:abstractNumId w:val="41"/>
  </w:num>
  <w:num w:numId="10" w16cid:durableId="1981840109">
    <w:abstractNumId w:val="15"/>
  </w:num>
  <w:num w:numId="11" w16cid:durableId="1949851160">
    <w:abstractNumId w:val="46"/>
  </w:num>
  <w:num w:numId="12" w16cid:durableId="55251412">
    <w:abstractNumId w:val="14"/>
  </w:num>
  <w:num w:numId="13" w16cid:durableId="2093969943">
    <w:abstractNumId w:val="38"/>
  </w:num>
  <w:num w:numId="14" w16cid:durableId="1746493685">
    <w:abstractNumId w:val="4"/>
  </w:num>
  <w:num w:numId="15" w16cid:durableId="924650731">
    <w:abstractNumId w:val="53"/>
  </w:num>
  <w:num w:numId="16" w16cid:durableId="40596837">
    <w:abstractNumId w:val="52"/>
  </w:num>
  <w:num w:numId="17" w16cid:durableId="1549143429">
    <w:abstractNumId w:val="13"/>
  </w:num>
  <w:num w:numId="18" w16cid:durableId="1346980489">
    <w:abstractNumId w:val="3"/>
  </w:num>
  <w:num w:numId="19" w16cid:durableId="2111046431">
    <w:abstractNumId w:val="40"/>
  </w:num>
  <w:num w:numId="20" w16cid:durableId="175659286">
    <w:abstractNumId w:val="36"/>
  </w:num>
  <w:num w:numId="21" w16cid:durableId="2079940038">
    <w:abstractNumId w:val="19"/>
  </w:num>
  <w:num w:numId="22" w16cid:durableId="1481650608">
    <w:abstractNumId w:val="0"/>
  </w:num>
  <w:num w:numId="23" w16cid:durableId="176431548">
    <w:abstractNumId w:val="6"/>
  </w:num>
  <w:num w:numId="24" w16cid:durableId="1154954460">
    <w:abstractNumId w:val="27"/>
  </w:num>
  <w:num w:numId="25" w16cid:durableId="2134471510">
    <w:abstractNumId w:val="22"/>
  </w:num>
  <w:num w:numId="26" w16cid:durableId="1039890715">
    <w:abstractNumId w:val="25"/>
  </w:num>
  <w:num w:numId="27" w16cid:durableId="1771586985">
    <w:abstractNumId w:val="21"/>
  </w:num>
  <w:num w:numId="28" w16cid:durableId="578100366">
    <w:abstractNumId w:val="2"/>
  </w:num>
  <w:num w:numId="29" w16cid:durableId="2040080072">
    <w:abstractNumId w:val="48"/>
  </w:num>
  <w:num w:numId="30" w16cid:durableId="1520780257">
    <w:abstractNumId w:val="7"/>
  </w:num>
  <w:num w:numId="31" w16cid:durableId="691608624">
    <w:abstractNumId w:val="47"/>
  </w:num>
  <w:num w:numId="32" w16cid:durableId="2038462750">
    <w:abstractNumId w:val="12"/>
  </w:num>
  <w:num w:numId="33" w16cid:durableId="447093008">
    <w:abstractNumId w:val="33"/>
  </w:num>
  <w:num w:numId="34" w16cid:durableId="1967882185">
    <w:abstractNumId w:val="44"/>
  </w:num>
  <w:num w:numId="35" w16cid:durableId="1948344070">
    <w:abstractNumId w:val="43"/>
  </w:num>
  <w:num w:numId="36" w16cid:durableId="1802192119">
    <w:abstractNumId w:val="10"/>
  </w:num>
  <w:num w:numId="37" w16cid:durableId="1993438968">
    <w:abstractNumId w:val="32"/>
  </w:num>
  <w:num w:numId="38" w16cid:durableId="1032195490">
    <w:abstractNumId w:val="11"/>
  </w:num>
  <w:num w:numId="39" w16cid:durableId="580020972">
    <w:abstractNumId w:val="37"/>
  </w:num>
  <w:num w:numId="40" w16cid:durableId="128524354">
    <w:abstractNumId w:val="49"/>
  </w:num>
  <w:num w:numId="41" w16cid:durableId="1863398863">
    <w:abstractNumId w:val="35"/>
  </w:num>
  <w:num w:numId="42" w16cid:durableId="673654586">
    <w:abstractNumId w:val="18"/>
  </w:num>
  <w:num w:numId="43" w16cid:durableId="857933437">
    <w:abstractNumId w:val="20"/>
  </w:num>
  <w:num w:numId="44" w16cid:durableId="2085300106">
    <w:abstractNumId w:val="28"/>
  </w:num>
  <w:num w:numId="45" w16cid:durableId="832064741">
    <w:abstractNumId w:val="5"/>
  </w:num>
  <w:num w:numId="46" w16cid:durableId="335618260">
    <w:abstractNumId w:val="45"/>
  </w:num>
  <w:num w:numId="47" w16cid:durableId="937979489">
    <w:abstractNumId w:val="31"/>
  </w:num>
  <w:num w:numId="48" w16cid:durableId="164632572">
    <w:abstractNumId w:val="23"/>
  </w:num>
  <w:num w:numId="49" w16cid:durableId="1023163623">
    <w:abstractNumId w:val="54"/>
  </w:num>
  <w:num w:numId="50" w16cid:durableId="1066879378">
    <w:abstractNumId w:val="51"/>
  </w:num>
  <w:num w:numId="51" w16cid:durableId="1097404620">
    <w:abstractNumId w:val="9"/>
  </w:num>
  <w:num w:numId="52" w16cid:durableId="861164928">
    <w:abstractNumId w:val="26"/>
  </w:num>
  <w:num w:numId="53" w16cid:durableId="400980654">
    <w:abstractNumId w:val="17"/>
  </w:num>
  <w:num w:numId="54" w16cid:durableId="1736734310">
    <w:abstractNumId w:val="55"/>
  </w:num>
  <w:num w:numId="55" w16cid:durableId="1668552810">
    <w:abstractNumId w:val="16"/>
  </w:num>
  <w:num w:numId="56" w16cid:durableId="179073323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1A3C1D"/>
    <w:rsid w:val="00225191"/>
    <w:rsid w:val="00231CF0"/>
    <w:rsid w:val="0024554D"/>
    <w:rsid w:val="00254D55"/>
    <w:rsid w:val="00264680"/>
    <w:rsid w:val="00264A1D"/>
    <w:rsid w:val="00280B85"/>
    <w:rsid w:val="00297674"/>
    <w:rsid w:val="002A1A4B"/>
    <w:rsid w:val="002D4E06"/>
    <w:rsid w:val="00315A77"/>
    <w:rsid w:val="00344B02"/>
    <w:rsid w:val="00396F3B"/>
    <w:rsid w:val="003F4A8A"/>
    <w:rsid w:val="003F542C"/>
    <w:rsid w:val="004026C4"/>
    <w:rsid w:val="00404318"/>
    <w:rsid w:val="00431427"/>
    <w:rsid w:val="0045219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5E2B80"/>
    <w:rsid w:val="00655A57"/>
    <w:rsid w:val="00674E01"/>
    <w:rsid w:val="00695C15"/>
    <w:rsid w:val="006C38F5"/>
    <w:rsid w:val="00712398"/>
    <w:rsid w:val="00756726"/>
    <w:rsid w:val="007D02FC"/>
    <w:rsid w:val="007D1BB5"/>
    <w:rsid w:val="00800736"/>
    <w:rsid w:val="00814B2C"/>
    <w:rsid w:val="00847E66"/>
    <w:rsid w:val="00873DB3"/>
    <w:rsid w:val="0089668E"/>
    <w:rsid w:val="008D13FB"/>
    <w:rsid w:val="008F4690"/>
    <w:rsid w:val="008F5C86"/>
    <w:rsid w:val="0091610D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70489"/>
    <w:rsid w:val="00A70556"/>
    <w:rsid w:val="00A726EC"/>
    <w:rsid w:val="00AA3F2E"/>
    <w:rsid w:val="00AA58F1"/>
    <w:rsid w:val="00AB2FC5"/>
    <w:rsid w:val="00B5070A"/>
    <w:rsid w:val="00B53E45"/>
    <w:rsid w:val="00B76C12"/>
    <w:rsid w:val="00BE696E"/>
    <w:rsid w:val="00BE7398"/>
    <w:rsid w:val="00BF0855"/>
    <w:rsid w:val="00C27BD4"/>
    <w:rsid w:val="00C40EAB"/>
    <w:rsid w:val="00C6033C"/>
    <w:rsid w:val="00C66753"/>
    <w:rsid w:val="00C72503"/>
    <w:rsid w:val="00CE7900"/>
    <w:rsid w:val="00CF0FDD"/>
    <w:rsid w:val="00D44FDC"/>
    <w:rsid w:val="00D568AE"/>
    <w:rsid w:val="00DB261B"/>
    <w:rsid w:val="00DB31C8"/>
    <w:rsid w:val="00E41434"/>
    <w:rsid w:val="00E54741"/>
    <w:rsid w:val="00E77064"/>
    <w:rsid w:val="00E85426"/>
    <w:rsid w:val="00EB01E5"/>
    <w:rsid w:val="00ED7002"/>
    <w:rsid w:val="00F41209"/>
    <w:rsid w:val="00F65E56"/>
    <w:rsid w:val="00FB06CD"/>
    <w:rsid w:val="00FB0739"/>
    <w:rsid w:val="00FC4657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0F2C0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Lenovo</cp:lastModifiedBy>
  <cp:revision>8</cp:revision>
  <dcterms:created xsi:type="dcterms:W3CDTF">2021-02-02T07:01:00Z</dcterms:created>
  <dcterms:modified xsi:type="dcterms:W3CDTF">2026-06-08T09:37:00Z</dcterms:modified>
</cp:coreProperties>
</file>