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BE3884" w14:paraId="73D13F1B" w14:textId="77777777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2AB16DE2" w14:textId="77777777" w:rsidR="00280B85" w:rsidRPr="00BE3884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BE3884" w14:paraId="1D4C1ECE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D6EF501" w14:textId="77777777" w:rsidR="00AA5A82" w:rsidRPr="00BE3884" w:rsidRDefault="004B4667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5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A0D7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645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AB8C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F42D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12352EAB" w14:textId="77777777" w:rsidR="00AA5A82" w:rsidRPr="00BE3884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BE3884" w14:paraId="079C1A10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67FA8" w14:textId="77777777" w:rsidR="00AA5A82" w:rsidRPr="00BE3884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3BD72A2C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09CFA" w14:textId="77777777" w:rsidR="00AA5A82" w:rsidRPr="00BE3884" w:rsidRDefault="00D05B75" w:rsidP="00D05B75">
            <w:pPr>
              <w:pBdr>
                <w:bottom w:val="single" w:sz="12" w:space="1" w:color="auto"/>
              </w:pBd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  <w:lang w:val="sq-AL"/>
              </w:rPr>
              <w:t>Biblioteka Kombëtare e Kosovës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C90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4ED8EE6F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B3E6" w14:textId="77777777" w:rsidR="00AA5A82" w:rsidRPr="00BE3884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573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BE3884" w14:paraId="75909A11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FE712" w14:textId="77777777" w:rsidR="00AA5A82" w:rsidRPr="00BE3884" w:rsidRDefault="00AA5A82" w:rsidP="00CF4BAE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:</w:t>
            </w:r>
          </w:p>
        </w:tc>
      </w:tr>
      <w:tr w:rsidR="00AA5A82" w:rsidRPr="00BE3884" w14:paraId="3423283A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737A2F" w14:textId="77777777" w:rsidR="00AA5A82" w:rsidRPr="00BE3884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BE3884" w14:paraId="61B25A07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14:paraId="43CB1A07" w14:textId="77777777" w:rsidR="00AA5A82" w:rsidRPr="00BE3884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BE3884" w14:paraId="0B47656B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14:paraId="1234B66E" w14:textId="77777777" w:rsidR="00AA5A82" w:rsidRPr="00BE3884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BE3884" w14:paraId="371A13D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14:paraId="4D0A69F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14:paraId="239066D3" w14:textId="77777777" w:rsidR="00AA5A82" w:rsidRPr="00BE3884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14:paraId="75C57FA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14:paraId="34BFCD3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 w:rsidRPr="00BE388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BE388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BE388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14:paraId="3D3087D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14:paraId="09D7A97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14:paraId="318DA8E1" w14:textId="77777777" w:rsidR="00AA5A82" w:rsidRPr="00BE3884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14:paraId="2294875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BE3884" w14:paraId="1C992BEE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14:paraId="7E78E2A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7E9BBA3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3743CDF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F4030B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5EB6D329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14:paraId="3B37085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14:paraId="4947413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D9D34B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2FB4B1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1D7D3EB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8DC18F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26CFA968" w14:textId="77777777" w:rsidR="00AA5A82" w:rsidRPr="00BE3884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BE3884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07A2C8A3" w14:textId="77777777" w:rsidR="00AA5A82" w:rsidRPr="00BE3884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BE3884" w14:paraId="2667BF2D" w14:textId="77777777" w:rsidTr="00C10806">
        <w:trPr>
          <w:trHeight w:val="1134"/>
        </w:trPr>
        <w:tc>
          <w:tcPr>
            <w:tcW w:w="10308" w:type="dxa"/>
            <w:gridSpan w:val="5"/>
          </w:tcPr>
          <w:p w14:paraId="0AF7BE2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14:paraId="5D45B23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14:paraId="55D27A4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14:paraId="06A9427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BE3884" w14:paraId="1432171B" w14:textId="77777777" w:rsidTr="00C10806">
        <w:trPr>
          <w:trHeight w:val="1012"/>
        </w:trPr>
        <w:tc>
          <w:tcPr>
            <w:tcW w:w="4131" w:type="dxa"/>
          </w:tcPr>
          <w:p w14:paraId="751DE30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169C9BC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11004C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E93C24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58FCC1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894989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Udheheqesi profesional i projektit/programit për 12 muaj. </w:t>
            </w:r>
          </w:p>
          <w:p w14:paraId="67ADDE3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5773B824" w14:textId="77777777" w:rsidTr="00C10806">
        <w:trPr>
          <w:trHeight w:val="760"/>
        </w:trPr>
        <w:tc>
          <w:tcPr>
            <w:tcW w:w="4131" w:type="dxa"/>
          </w:tcPr>
          <w:p w14:paraId="60AD32B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6F7F4A0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147ED8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F70E93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9AF457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4088F7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BE3884" w14:paraId="0A5A2CF5" w14:textId="77777777" w:rsidTr="00C10806">
        <w:trPr>
          <w:trHeight w:val="275"/>
        </w:trPr>
        <w:tc>
          <w:tcPr>
            <w:tcW w:w="4131" w:type="dxa"/>
          </w:tcPr>
          <w:p w14:paraId="0D6C31F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0AC5B85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E3E5CE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97F5F6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67B45C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23019C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4B631495" w14:textId="77777777" w:rsidTr="00C10806">
        <w:trPr>
          <w:trHeight w:val="275"/>
        </w:trPr>
        <w:tc>
          <w:tcPr>
            <w:tcW w:w="4131" w:type="dxa"/>
          </w:tcPr>
          <w:p w14:paraId="407B6CE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5A0E9A3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D3F815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85160B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4F70C7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4A50FF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00DBA131" w14:textId="77777777" w:rsidTr="00C10806">
        <w:trPr>
          <w:trHeight w:val="632"/>
        </w:trPr>
        <w:tc>
          <w:tcPr>
            <w:tcW w:w="10308" w:type="dxa"/>
            <w:gridSpan w:val="5"/>
          </w:tcPr>
          <w:p w14:paraId="3319706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14:paraId="71F9AB7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14:paraId="123470E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075A132C" w14:textId="77777777" w:rsidTr="00C10806">
        <w:trPr>
          <w:trHeight w:val="1267"/>
        </w:trPr>
        <w:tc>
          <w:tcPr>
            <w:tcW w:w="5181" w:type="dxa"/>
            <w:gridSpan w:val="2"/>
          </w:tcPr>
          <w:p w14:paraId="04C3776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59C91A9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0CF1B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2A1ED8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922D53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5859C7F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2B7D7D9F" w14:textId="77777777" w:rsidTr="00C10806">
        <w:trPr>
          <w:trHeight w:val="1264"/>
        </w:trPr>
        <w:tc>
          <w:tcPr>
            <w:tcW w:w="5181" w:type="dxa"/>
            <w:gridSpan w:val="2"/>
          </w:tcPr>
          <w:p w14:paraId="259E45C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43E8492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14C015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BDB3C3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4A2083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1722C21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4D3B7157" w14:textId="77777777" w:rsidTr="00C10806">
        <w:trPr>
          <w:trHeight w:val="275"/>
        </w:trPr>
        <w:tc>
          <w:tcPr>
            <w:tcW w:w="4131" w:type="dxa"/>
          </w:tcPr>
          <w:p w14:paraId="0849014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73C1A87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7691AF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63BB2D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B47F44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2727D3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5E398318" w14:textId="77777777" w:rsidTr="00C10806">
        <w:trPr>
          <w:trHeight w:val="275"/>
        </w:trPr>
        <w:tc>
          <w:tcPr>
            <w:tcW w:w="4131" w:type="dxa"/>
          </w:tcPr>
          <w:p w14:paraId="7C77EAD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1F7880C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CF17AA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6FB5E7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464CB2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59D1BC8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5660718F" w14:textId="77777777" w:rsidTr="00C10806">
        <w:trPr>
          <w:trHeight w:val="289"/>
        </w:trPr>
        <w:tc>
          <w:tcPr>
            <w:tcW w:w="4131" w:type="dxa"/>
          </w:tcPr>
          <w:p w14:paraId="5F670E9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0FA71BF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8E857D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47E20F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15C4032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1BBA552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61EF93D0" w14:textId="77777777" w:rsidTr="00C10806">
        <w:trPr>
          <w:trHeight w:val="698"/>
        </w:trPr>
        <w:tc>
          <w:tcPr>
            <w:tcW w:w="14661" w:type="dxa"/>
            <w:gridSpan w:val="6"/>
          </w:tcPr>
          <w:p w14:paraId="4CF158F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BE3884" w14:paraId="277A863D" w14:textId="77777777" w:rsidTr="00C10806">
        <w:trPr>
          <w:trHeight w:val="760"/>
        </w:trPr>
        <w:tc>
          <w:tcPr>
            <w:tcW w:w="4131" w:type="dxa"/>
          </w:tcPr>
          <w:p w14:paraId="3F066B5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74513EE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BE6EA4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4B66ED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5C7589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B9D956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227C8D81" w14:textId="77777777" w:rsidR="00AA5A82" w:rsidRPr="00BE3884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BE3884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1F4D624F" w14:textId="77777777" w:rsidR="00AA5A82" w:rsidRPr="00BE3884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BE3884" w14:paraId="69CEC05A" w14:textId="77777777" w:rsidTr="00C10806">
        <w:trPr>
          <w:trHeight w:val="733"/>
        </w:trPr>
        <w:tc>
          <w:tcPr>
            <w:tcW w:w="4131" w:type="dxa"/>
          </w:tcPr>
          <w:p w14:paraId="76C13F5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EA9151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79A539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685B20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20B9F2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2E517C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6E680B1B" w14:textId="77777777" w:rsidTr="00C10806">
        <w:trPr>
          <w:trHeight w:val="1012"/>
        </w:trPr>
        <w:tc>
          <w:tcPr>
            <w:tcW w:w="4131" w:type="dxa"/>
          </w:tcPr>
          <w:p w14:paraId="3BB6355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5828C24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EB2648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CC6779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4E7983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3C6D86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6DB690A9" w14:textId="77777777" w:rsidTr="00C10806">
        <w:trPr>
          <w:trHeight w:val="275"/>
        </w:trPr>
        <w:tc>
          <w:tcPr>
            <w:tcW w:w="4131" w:type="dxa"/>
          </w:tcPr>
          <w:p w14:paraId="287EED0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2858779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4EFD4D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FC4E37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F564DC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CF1A79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0FA4EA4C" w14:textId="77777777" w:rsidTr="00C10806">
        <w:trPr>
          <w:trHeight w:val="275"/>
        </w:trPr>
        <w:tc>
          <w:tcPr>
            <w:tcW w:w="4131" w:type="dxa"/>
          </w:tcPr>
          <w:p w14:paraId="0FD8909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022ED72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A01C4A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10E1CBF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415B251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0AAB31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4472C22A" w14:textId="77777777" w:rsidTr="00C10806">
        <w:trPr>
          <w:trHeight w:val="278"/>
        </w:trPr>
        <w:tc>
          <w:tcPr>
            <w:tcW w:w="4131" w:type="dxa"/>
          </w:tcPr>
          <w:p w14:paraId="44BD2BE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2849B23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E464FB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A6C8BE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140CD4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E0FEFE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6751BFD2" w14:textId="77777777" w:rsidTr="00C10806">
        <w:trPr>
          <w:trHeight w:val="760"/>
        </w:trPr>
        <w:tc>
          <w:tcPr>
            <w:tcW w:w="4131" w:type="dxa"/>
          </w:tcPr>
          <w:p w14:paraId="018F91E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7BDD6A8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84C1FB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B6AC70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A61BC3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27D988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554369FC" w14:textId="77777777" w:rsidTr="00C10806">
        <w:trPr>
          <w:trHeight w:val="798"/>
        </w:trPr>
        <w:tc>
          <w:tcPr>
            <w:tcW w:w="4131" w:type="dxa"/>
          </w:tcPr>
          <w:p w14:paraId="4638C56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14:paraId="0AF9489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862E31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4AD893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07704B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0FC9740" w14:textId="77777777" w:rsidR="00AA5A82" w:rsidRPr="00BE3884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585180E8" w14:textId="77777777" w:rsidTr="00C10806">
        <w:trPr>
          <w:trHeight w:val="275"/>
        </w:trPr>
        <w:tc>
          <w:tcPr>
            <w:tcW w:w="4131" w:type="dxa"/>
          </w:tcPr>
          <w:p w14:paraId="1645CC6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0EC0504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2D5B0F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AF25AB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E8E91F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E82BB1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08F6C73E" w14:textId="77777777" w:rsidTr="00C10806">
        <w:trPr>
          <w:trHeight w:val="278"/>
        </w:trPr>
        <w:tc>
          <w:tcPr>
            <w:tcW w:w="4131" w:type="dxa"/>
          </w:tcPr>
          <w:p w14:paraId="49CB2CA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127D03D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109550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3E0ED18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5989949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E164F8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59173240" w14:textId="77777777" w:rsidTr="00C10806">
        <w:trPr>
          <w:trHeight w:val="275"/>
        </w:trPr>
        <w:tc>
          <w:tcPr>
            <w:tcW w:w="4131" w:type="dxa"/>
          </w:tcPr>
          <w:p w14:paraId="7E46420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86002B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654661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EDE659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4ED144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62F8BE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282BF262" w14:textId="77777777" w:rsidTr="00C10806">
        <w:trPr>
          <w:trHeight w:val="976"/>
        </w:trPr>
        <w:tc>
          <w:tcPr>
            <w:tcW w:w="14661" w:type="dxa"/>
            <w:gridSpan w:val="6"/>
          </w:tcPr>
          <w:p w14:paraId="69EF9B7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BE3884" w14:paraId="00969E45" w14:textId="77777777" w:rsidTr="00C10806">
        <w:trPr>
          <w:trHeight w:val="1012"/>
        </w:trPr>
        <w:tc>
          <w:tcPr>
            <w:tcW w:w="7109" w:type="dxa"/>
            <w:gridSpan w:val="3"/>
          </w:tcPr>
          <w:p w14:paraId="38FE5E6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14:paraId="1177CC1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BDC625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0B4BBD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BE3884" w14:paraId="00BB4046" w14:textId="77777777" w:rsidTr="00C10806">
        <w:trPr>
          <w:trHeight w:val="705"/>
        </w:trPr>
        <w:tc>
          <w:tcPr>
            <w:tcW w:w="5181" w:type="dxa"/>
            <w:gridSpan w:val="2"/>
          </w:tcPr>
          <w:p w14:paraId="2D425FE9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666632E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9BAC0C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C82B57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D79479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1BA3ADBF" w14:textId="77777777" w:rsidTr="00C10806">
        <w:trPr>
          <w:trHeight w:val="275"/>
        </w:trPr>
        <w:tc>
          <w:tcPr>
            <w:tcW w:w="4131" w:type="dxa"/>
          </w:tcPr>
          <w:p w14:paraId="2A9D728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7540831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6F2A020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4F5D0D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55A243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E2D51B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3347C551" w14:textId="77777777" w:rsidTr="00C10806">
        <w:trPr>
          <w:trHeight w:val="277"/>
        </w:trPr>
        <w:tc>
          <w:tcPr>
            <w:tcW w:w="4131" w:type="dxa"/>
          </w:tcPr>
          <w:p w14:paraId="714D45E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3C80E1F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769187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5DD853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2E4CA15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CD5707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259071AD" w14:textId="77777777" w:rsidTr="00C10806">
        <w:trPr>
          <w:trHeight w:val="275"/>
        </w:trPr>
        <w:tc>
          <w:tcPr>
            <w:tcW w:w="4131" w:type="dxa"/>
          </w:tcPr>
          <w:p w14:paraId="6369909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3DCB45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50046E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6ABD93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9B8E4A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528B40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11F69766" w14:textId="77777777" w:rsidTr="00C10806">
        <w:trPr>
          <w:trHeight w:val="416"/>
        </w:trPr>
        <w:tc>
          <w:tcPr>
            <w:tcW w:w="4131" w:type="dxa"/>
          </w:tcPr>
          <w:p w14:paraId="3165C59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285A70E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0AAEE9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890F7E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5C83C80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69D0C8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2D584AAA" w14:textId="77777777" w:rsidTr="00C10806">
        <w:trPr>
          <w:trHeight w:val="299"/>
        </w:trPr>
        <w:tc>
          <w:tcPr>
            <w:tcW w:w="4131" w:type="dxa"/>
          </w:tcPr>
          <w:p w14:paraId="3C1ADD4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DA8A41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9AD083C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E21D10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25C83F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23F316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2F351F58" w14:textId="77777777" w:rsidR="00AA5A82" w:rsidRPr="00BE3884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BE3884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240046AA" w14:textId="77777777" w:rsidR="00B00D94" w:rsidRPr="00BE3884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BE3884" w14:paraId="5D282BCB" w14:textId="77777777" w:rsidTr="00B00D94">
        <w:trPr>
          <w:trHeight w:val="505"/>
        </w:trPr>
        <w:tc>
          <w:tcPr>
            <w:tcW w:w="4131" w:type="dxa"/>
          </w:tcPr>
          <w:p w14:paraId="39A3BD7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59A8C35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3A5BC30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6D55506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CFBA64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48D8424E" w14:textId="77777777" w:rsidTr="00B00D94">
        <w:trPr>
          <w:trHeight w:val="295"/>
        </w:trPr>
        <w:tc>
          <w:tcPr>
            <w:tcW w:w="4131" w:type="dxa"/>
          </w:tcPr>
          <w:p w14:paraId="6924F7C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14:paraId="4A41FF0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0E2A8A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26D166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02A59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698A3F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7A12C85E" w14:textId="77777777" w:rsidTr="00B00D94">
        <w:trPr>
          <w:trHeight w:val="299"/>
        </w:trPr>
        <w:tc>
          <w:tcPr>
            <w:tcW w:w="4131" w:type="dxa"/>
          </w:tcPr>
          <w:p w14:paraId="2B748DE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3175333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83A52F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08EB2D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D6FB08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0D5185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366C8A48" w14:textId="77777777" w:rsidTr="00B00D94">
        <w:trPr>
          <w:trHeight w:val="297"/>
        </w:trPr>
        <w:tc>
          <w:tcPr>
            <w:tcW w:w="4131" w:type="dxa"/>
          </w:tcPr>
          <w:p w14:paraId="3D9DC26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68378D75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63AA98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385983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72CAA4E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78E3AA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35CB46C6" w14:textId="77777777" w:rsidTr="00B00D94">
        <w:trPr>
          <w:trHeight w:val="299"/>
        </w:trPr>
        <w:tc>
          <w:tcPr>
            <w:tcW w:w="4131" w:type="dxa"/>
          </w:tcPr>
          <w:p w14:paraId="7D01CAC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48CD910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141BE3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22C1E4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1933848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7E2E07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47E3F7FE" w14:textId="77777777" w:rsidTr="00B00D94">
        <w:trPr>
          <w:trHeight w:val="296"/>
        </w:trPr>
        <w:tc>
          <w:tcPr>
            <w:tcW w:w="4131" w:type="dxa"/>
            <w:shd w:val="clear" w:color="auto" w:fill="C0C0C0"/>
          </w:tcPr>
          <w:p w14:paraId="5266DD3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BE3884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14:paraId="4F41652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1AD2E27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746996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A785B7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659A38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06A6B951" w14:textId="77777777" w:rsidTr="00B00D94">
        <w:trPr>
          <w:trHeight w:val="299"/>
        </w:trPr>
        <w:tc>
          <w:tcPr>
            <w:tcW w:w="4131" w:type="dxa"/>
          </w:tcPr>
          <w:p w14:paraId="0FADA5B7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3BB1A2D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BE7E8C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AD99ECA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9AD815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047341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BE3884" w14:paraId="505EBB15" w14:textId="77777777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14:paraId="4520132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7A8C420B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14:paraId="71CE8FA3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52E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51E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AB6F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BE3884" w14:paraId="10E2540E" w14:textId="77777777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5D3BF4E9" w14:textId="77777777" w:rsidR="00AA5A82" w:rsidRPr="00BE3884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14:paraId="602F7824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BE388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0F3B1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9562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A066" w14:textId="77777777" w:rsidR="00AA5A82" w:rsidRPr="00BE3884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5BF5F3F" w14:textId="77777777" w:rsidR="008F5C86" w:rsidRPr="00BE3884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BE3884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8654" w14:textId="77777777" w:rsidR="00E56D1E" w:rsidRDefault="00E56D1E">
      <w:pPr>
        <w:spacing w:after="0" w:line="240" w:lineRule="auto"/>
      </w:pPr>
      <w:r>
        <w:separator/>
      </w:r>
    </w:p>
  </w:endnote>
  <w:endnote w:type="continuationSeparator" w:id="0">
    <w:p w14:paraId="2AB8E6B0" w14:textId="77777777" w:rsidR="00E56D1E" w:rsidRDefault="00E5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7B4E" w14:textId="77777777" w:rsidR="00AA5A82" w:rsidRDefault="00AA5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8FE70" wp14:editId="2646182F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A8289" w14:textId="77777777"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453C">
                            <w:rPr>
                              <w:noProof/>
                              <w:sz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453C">
                      <w:rPr>
                        <w:noProof/>
                        <w:sz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B618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D9CC" w14:textId="77777777" w:rsidR="00E56D1E" w:rsidRDefault="00E56D1E">
      <w:pPr>
        <w:spacing w:after="0" w:line="240" w:lineRule="auto"/>
      </w:pPr>
      <w:r>
        <w:separator/>
      </w:r>
    </w:p>
  </w:footnote>
  <w:footnote w:type="continuationSeparator" w:id="0">
    <w:p w14:paraId="51012501" w14:textId="77777777" w:rsidR="00E56D1E" w:rsidRDefault="00E5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5125577">
    <w:abstractNumId w:val="30"/>
  </w:num>
  <w:num w:numId="2" w16cid:durableId="1273830089">
    <w:abstractNumId w:val="29"/>
  </w:num>
  <w:num w:numId="3" w16cid:durableId="137232411">
    <w:abstractNumId w:val="34"/>
  </w:num>
  <w:num w:numId="4" w16cid:durableId="1208252688">
    <w:abstractNumId w:val="8"/>
  </w:num>
  <w:num w:numId="5" w16cid:durableId="2060278700">
    <w:abstractNumId w:val="24"/>
  </w:num>
  <w:num w:numId="6" w16cid:durableId="573591462">
    <w:abstractNumId w:val="50"/>
  </w:num>
  <w:num w:numId="7" w16cid:durableId="1488785515">
    <w:abstractNumId w:val="42"/>
  </w:num>
  <w:num w:numId="8" w16cid:durableId="773016615">
    <w:abstractNumId w:val="39"/>
  </w:num>
  <w:num w:numId="9" w16cid:durableId="403645294">
    <w:abstractNumId w:val="41"/>
  </w:num>
  <w:num w:numId="10" w16cid:durableId="663633459">
    <w:abstractNumId w:val="15"/>
  </w:num>
  <w:num w:numId="11" w16cid:durableId="1422336706">
    <w:abstractNumId w:val="46"/>
  </w:num>
  <w:num w:numId="12" w16cid:durableId="900213820">
    <w:abstractNumId w:val="14"/>
  </w:num>
  <w:num w:numId="13" w16cid:durableId="432215151">
    <w:abstractNumId w:val="38"/>
  </w:num>
  <w:num w:numId="14" w16cid:durableId="1561790348">
    <w:abstractNumId w:val="4"/>
  </w:num>
  <w:num w:numId="15" w16cid:durableId="1127894214">
    <w:abstractNumId w:val="53"/>
  </w:num>
  <w:num w:numId="16" w16cid:durableId="1074470017">
    <w:abstractNumId w:val="52"/>
  </w:num>
  <w:num w:numId="17" w16cid:durableId="856848497">
    <w:abstractNumId w:val="13"/>
  </w:num>
  <w:num w:numId="18" w16cid:durableId="1374502095">
    <w:abstractNumId w:val="3"/>
  </w:num>
  <w:num w:numId="19" w16cid:durableId="93477090">
    <w:abstractNumId w:val="40"/>
  </w:num>
  <w:num w:numId="20" w16cid:durableId="1212771443">
    <w:abstractNumId w:val="36"/>
  </w:num>
  <w:num w:numId="21" w16cid:durableId="287318001">
    <w:abstractNumId w:val="19"/>
  </w:num>
  <w:num w:numId="22" w16cid:durableId="735125904">
    <w:abstractNumId w:val="0"/>
  </w:num>
  <w:num w:numId="23" w16cid:durableId="39869663">
    <w:abstractNumId w:val="6"/>
  </w:num>
  <w:num w:numId="24" w16cid:durableId="150874627">
    <w:abstractNumId w:val="27"/>
  </w:num>
  <w:num w:numId="25" w16cid:durableId="450243818">
    <w:abstractNumId w:val="22"/>
  </w:num>
  <w:num w:numId="26" w16cid:durableId="683440080">
    <w:abstractNumId w:val="25"/>
  </w:num>
  <w:num w:numId="27" w16cid:durableId="1161967703">
    <w:abstractNumId w:val="21"/>
  </w:num>
  <w:num w:numId="28" w16cid:durableId="764955308">
    <w:abstractNumId w:val="2"/>
  </w:num>
  <w:num w:numId="29" w16cid:durableId="1719090466">
    <w:abstractNumId w:val="48"/>
  </w:num>
  <w:num w:numId="30" w16cid:durableId="178811794">
    <w:abstractNumId w:val="7"/>
  </w:num>
  <w:num w:numId="31" w16cid:durableId="615911903">
    <w:abstractNumId w:val="47"/>
  </w:num>
  <w:num w:numId="32" w16cid:durableId="2053142097">
    <w:abstractNumId w:val="12"/>
  </w:num>
  <w:num w:numId="33" w16cid:durableId="1189248364">
    <w:abstractNumId w:val="33"/>
  </w:num>
  <w:num w:numId="34" w16cid:durableId="340621596">
    <w:abstractNumId w:val="44"/>
  </w:num>
  <w:num w:numId="35" w16cid:durableId="1098134533">
    <w:abstractNumId w:val="43"/>
  </w:num>
  <w:num w:numId="36" w16cid:durableId="1698197368">
    <w:abstractNumId w:val="10"/>
  </w:num>
  <w:num w:numId="37" w16cid:durableId="1758943363">
    <w:abstractNumId w:val="32"/>
  </w:num>
  <w:num w:numId="38" w16cid:durableId="1778140796">
    <w:abstractNumId w:val="11"/>
  </w:num>
  <w:num w:numId="39" w16cid:durableId="1480927396">
    <w:abstractNumId w:val="37"/>
  </w:num>
  <w:num w:numId="40" w16cid:durableId="425273968">
    <w:abstractNumId w:val="49"/>
  </w:num>
  <w:num w:numId="41" w16cid:durableId="1469593843">
    <w:abstractNumId w:val="35"/>
  </w:num>
  <w:num w:numId="42" w16cid:durableId="1644773727">
    <w:abstractNumId w:val="18"/>
  </w:num>
  <w:num w:numId="43" w16cid:durableId="1724213017">
    <w:abstractNumId w:val="20"/>
  </w:num>
  <w:num w:numId="44" w16cid:durableId="1875655581">
    <w:abstractNumId w:val="28"/>
  </w:num>
  <w:num w:numId="45" w16cid:durableId="1078210780">
    <w:abstractNumId w:val="5"/>
  </w:num>
  <w:num w:numId="46" w16cid:durableId="2117098490">
    <w:abstractNumId w:val="45"/>
  </w:num>
  <w:num w:numId="47" w16cid:durableId="404037625">
    <w:abstractNumId w:val="31"/>
  </w:num>
  <w:num w:numId="48" w16cid:durableId="232199894">
    <w:abstractNumId w:val="23"/>
  </w:num>
  <w:num w:numId="49" w16cid:durableId="1727215393">
    <w:abstractNumId w:val="54"/>
  </w:num>
  <w:num w:numId="50" w16cid:durableId="1443458536">
    <w:abstractNumId w:val="51"/>
  </w:num>
  <w:num w:numId="51" w16cid:durableId="921838914">
    <w:abstractNumId w:val="9"/>
  </w:num>
  <w:num w:numId="52" w16cid:durableId="1913857380">
    <w:abstractNumId w:val="26"/>
  </w:num>
  <w:num w:numId="53" w16cid:durableId="1040592441">
    <w:abstractNumId w:val="17"/>
  </w:num>
  <w:num w:numId="54" w16cid:durableId="1445686994">
    <w:abstractNumId w:val="55"/>
  </w:num>
  <w:num w:numId="55" w16cid:durableId="1562522620">
    <w:abstractNumId w:val="16"/>
  </w:num>
  <w:num w:numId="56" w16cid:durableId="125378520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A5A15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8521C"/>
    <w:rsid w:val="003F1643"/>
    <w:rsid w:val="003F4A8A"/>
    <w:rsid w:val="003F542C"/>
    <w:rsid w:val="004026C4"/>
    <w:rsid w:val="00404318"/>
    <w:rsid w:val="0042453C"/>
    <w:rsid w:val="0043135C"/>
    <w:rsid w:val="004526B8"/>
    <w:rsid w:val="00453B7E"/>
    <w:rsid w:val="00463982"/>
    <w:rsid w:val="00467E37"/>
    <w:rsid w:val="00470A4B"/>
    <w:rsid w:val="004741A3"/>
    <w:rsid w:val="00484C34"/>
    <w:rsid w:val="004B3314"/>
    <w:rsid w:val="004B4667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4325"/>
    <w:rsid w:val="00637CF2"/>
    <w:rsid w:val="00655A57"/>
    <w:rsid w:val="00695C15"/>
    <w:rsid w:val="006C38F5"/>
    <w:rsid w:val="00712398"/>
    <w:rsid w:val="00744741"/>
    <w:rsid w:val="00756726"/>
    <w:rsid w:val="007819D8"/>
    <w:rsid w:val="007D02FC"/>
    <w:rsid w:val="007D1BB5"/>
    <w:rsid w:val="00800736"/>
    <w:rsid w:val="00814B2C"/>
    <w:rsid w:val="00825B39"/>
    <w:rsid w:val="00827DAA"/>
    <w:rsid w:val="00873DB3"/>
    <w:rsid w:val="0089668E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3884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4BAE"/>
    <w:rsid w:val="00D05B75"/>
    <w:rsid w:val="00D44FDC"/>
    <w:rsid w:val="00D568AE"/>
    <w:rsid w:val="00D75C25"/>
    <w:rsid w:val="00DB261B"/>
    <w:rsid w:val="00E41434"/>
    <w:rsid w:val="00E56D1E"/>
    <w:rsid w:val="00E77064"/>
    <w:rsid w:val="00E85426"/>
    <w:rsid w:val="00EB01E5"/>
    <w:rsid w:val="00ED7002"/>
    <w:rsid w:val="00F41209"/>
    <w:rsid w:val="00F65E56"/>
    <w:rsid w:val="00F82F49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86DD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3</cp:revision>
  <dcterms:created xsi:type="dcterms:W3CDTF">2026-05-01T15:35:00Z</dcterms:created>
  <dcterms:modified xsi:type="dcterms:W3CDTF">2026-06-08T09:39:00Z</dcterms:modified>
</cp:coreProperties>
</file>