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0209" w14:textId="77777777" w:rsidR="001660B8" w:rsidRPr="00C0648B" w:rsidRDefault="001660B8" w:rsidP="001660B8">
      <w:pPr>
        <w:ind w:left="740" w:right="1104"/>
        <w:jc w:val="both"/>
      </w:pPr>
      <w:r w:rsidRPr="00C0648B">
        <w:t xml:space="preserve">Aktivitetet e kontraktuesit si personi fizik ose juridik apo ekspertëve në fusha specifike të angazhuar nga udhëheqësi i projektit apo </w:t>
      </w:r>
      <w:proofErr w:type="spellStart"/>
      <w:r w:rsidRPr="00C0648B">
        <w:t>progaramit</w:t>
      </w:r>
      <w:proofErr w:type="spellEnd"/>
      <w:r w:rsidRPr="00C0648B">
        <w:t xml:space="preserve"> ose organizata partnere përgjegjëse për kryerjen e disa aktiviteteve të projektit</w:t>
      </w:r>
      <w:r>
        <w:t>,</w:t>
      </w:r>
      <w:r w:rsidRPr="00C0648B">
        <w:t xml:space="preserve"> në përputhje me përshkrimin e projektit </w:t>
      </w:r>
      <w:proofErr w:type="spellStart"/>
      <w:r w:rsidRPr="00C0648B">
        <w:t>aplikues</w:t>
      </w:r>
      <w:proofErr w:type="spellEnd"/>
      <w:r w:rsidR="00230741">
        <w:t xml:space="preserve"> </w:t>
      </w:r>
    </w:p>
    <w:p w14:paraId="5FFFC731" w14:textId="77777777" w:rsidR="001660B8" w:rsidRPr="00C0648B" w:rsidRDefault="001660B8" w:rsidP="001660B8">
      <w:pPr>
        <w:jc w:val="both"/>
        <w:rPr>
          <w:sz w:val="24"/>
        </w:rPr>
      </w:pPr>
    </w:p>
    <w:p w14:paraId="72899E48" w14:textId="77777777" w:rsidR="001660B8" w:rsidRPr="00C0648B" w:rsidRDefault="001660B8" w:rsidP="001660B8">
      <w:pPr>
        <w:jc w:val="both"/>
        <w:rPr>
          <w:sz w:val="24"/>
        </w:rPr>
      </w:pPr>
    </w:p>
    <w:p w14:paraId="248A172F" w14:textId="77777777" w:rsidR="001660B8" w:rsidRPr="00C0648B" w:rsidRDefault="001660B8" w:rsidP="001660B8">
      <w:pPr>
        <w:spacing w:before="213"/>
        <w:ind w:left="1134"/>
        <w:jc w:val="both"/>
        <w:outlineLvl w:val="3"/>
        <w:rPr>
          <w:b/>
          <w:bCs/>
        </w:rPr>
      </w:pPr>
      <w:r w:rsidRPr="00C0648B">
        <w:rPr>
          <w:b/>
          <w:bCs/>
          <w:color w:val="202020"/>
        </w:rPr>
        <w:t>DEKLARATË MBI AKTIVITETET E PËRSHKRUARA TË PROGRAMIT/PROJEKTIT</w:t>
      </w:r>
    </w:p>
    <w:p w14:paraId="60A8369F" w14:textId="77777777" w:rsidR="001660B8" w:rsidRPr="00C0648B" w:rsidRDefault="001660B8" w:rsidP="001660B8">
      <w:pPr>
        <w:jc w:val="both"/>
        <w:rPr>
          <w:b/>
          <w:sz w:val="24"/>
        </w:rPr>
      </w:pPr>
    </w:p>
    <w:p w14:paraId="304455B8" w14:textId="77777777" w:rsidR="001660B8" w:rsidRPr="00C0648B" w:rsidRDefault="001660B8" w:rsidP="001660B8">
      <w:pPr>
        <w:jc w:val="both"/>
        <w:rPr>
          <w:b/>
          <w:sz w:val="20"/>
        </w:rPr>
      </w:pPr>
    </w:p>
    <w:p w14:paraId="48993328" w14:textId="77777777" w:rsidR="001660B8" w:rsidRPr="00C0648B" w:rsidRDefault="001660B8" w:rsidP="001660B8">
      <w:pPr>
        <w:ind w:left="740"/>
        <w:jc w:val="both"/>
        <w:rPr>
          <w:b/>
        </w:rPr>
      </w:pPr>
      <w:proofErr w:type="spellStart"/>
      <w:r w:rsidRPr="00C0648B">
        <w:rPr>
          <w:b/>
        </w:rPr>
        <w:t>Kontraktori</w:t>
      </w:r>
      <w:proofErr w:type="spellEnd"/>
      <w:r w:rsidRPr="00C0648B">
        <w:rPr>
          <w:b/>
        </w:rPr>
        <w:t xml:space="preserve"> i aktiviteteve:</w:t>
      </w:r>
    </w:p>
    <w:p w14:paraId="384C7207" w14:textId="77777777" w:rsidR="001660B8" w:rsidRPr="00C0648B" w:rsidRDefault="001660B8" w:rsidP="001660B8">
      <w:pPr>
        <w:jc w:val="both"/>
        <w:rPr>
          <w:b/>
          <w:sz w:val="20"/>
        </w:rPr>
      </w:pPr>
    </w:p>
    <w:p w14:paraId="67BF50FB" w14:textId="77777777" w:rsidR="001660B8" w:rsidRPr="00C0648B" w:rsidRDefault="001660B8" w:rsidP="001660B8">
      <w:pPr>
        <w:spacing w:before="5"/>
        <w:jc w:val="both"/>
        <w:rPr>
          <w:b/>
          <w:sz w:val="19"/>
        </w:rPr>
      </w:pPr>
      <w:r w:rsidRPr="00C0648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A4ADD5" wp14:editId="18AD7E3A">
                <wp:simplePos x="0" y="0"/>
                <wp:positionH relativeFrom="page">
                  <wp:posOffset>1615440</wp:posOffset>
                </wp:positionH>
                <wp:positionV relativeFrom="paragraph">
                  <wp:posOffset>171450</wp:posOffset>
                </wp:positionV>
                <wp:extent cx="4541520" cy="0"/>
                <wp:effectExtent l="0" t="0" r="0" b="0"/>
                <wp:wrapTopAndBottom/>
                <wp:docPr id="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DCCA1" id="Line 1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2pt,13.5pt" to="484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CX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UxqNI&#10;Bzt6Foqj7CHMpjeugJBKbW3ojp7Uq3nW9LtDSlctUXseOb6dDeRlISN5lxIuzkCFXf9FM4ghB6/j&#10;oE6N7QIkjACd4j7Ot33wk0cUPuazPJtNgBe9+hJSXBONdf4z1x0KRoklkI7A5PjsfCBCimtIqKP0&#10;RkgZ1y0V6ku8WEynMcFpKVhwhjBn97tKWnQkQTDxF7sCz31YQK6Ja4e46BqkZPVBsVil5YStL7Yn&#10;Qg42sJIqFIIegefFGqTy4zF9XC/Wi3yUT+brUZ7W9ejTpspH8032MKundVXV2c/AOcuLVjDGVaB9&#10;lW2W/50sLg9oENxNuLf5JO/R4yCB7PU/ko5LDnsdFLLT7Ly11+WDUmPw5VWFp3B/B/v+7a9+AQAA&#10;//8DAFBLAwQUAAYACAAAACEA1HM48d8AAAAJAQAADwAAAGRycy9kb3ducmV2LnhtbEyPQUvEMBCF&#10;74L/IYzgRdzUZa22Nl3ERRBZZK3iOU3GtthMSpPuVn+9Ix70NjPv8eZ7xXp2vdjjGDpPCi4WCQgk&#10;421HjYLXl/vzaxAharK694QKPjHAujw+KnRu/YGecV/FRnAIhVwraGMccimDadHpsPADEmvvfnQ6&#10;8jo20o76wOGul8skSaXTHfGHVg9416L5qCan4Gt3tnmqt0328CgTs9uYanqznVKnJ/PtDYiIc/wz&#10;ww8+o0PJTLWfyAbRK1herlZs5eGKO7EhS7MURP17kGUh/zcovwEAAP//AwBQSwECLQAUAAYACAAA&#10;ACEAtoM4kv4AAADhAQAAEwAAAAAAAAAAAAAAAAAAAAAAW0NvbnRlbnRfVHlwZXNdLnhtbFBLAQIt&#10;ABQABgAIAAAAIQA4/SH/1gAAAJQBAAALAAAAAAAAAAAAAAAAAC8BAABfcmVscy8ucmVsc1BLAQIt&#10;ABQABgAIAAAAIQAsqECXHgIAAEMEAAAOAAAAAAAAAAAAAAAAAC4CAABkcnMvZTJvRG9jLnhtbFBL&#10;AQItABQABgAIAAAAIQDUczjx3wAAAAk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14:paraId="3192903D" w14:textId="77777777" w:rsidR="0054787C" w:rsidRDefault="0054787C" w:rsidP="002F3BEB">
      <w:pPr>
        <w:spacing w:line="218" w:lineRule="exact"/>
        <w:ind w:left="726" w:right="1080"/>
        <w:jc w:val="center"/>
      </w:pPr>
    </w:p>
    <w:p w14:paraId="5EB452F1" w14:textId="77777777" w:rsidR="001660B8" w:rsidRPr="00C0648B" w:rsidRDefault="001660B8" w:rsidP="002F3BEB">
      <w:pPr>
        <w:spacing w:line="218" w:lineRule="exact"/>
        <w:ind w:left="726" w:right="1080"/>
        <w:jc w:val="center"/>
      </w:pPr>
      <w:r w:rsidRPr="00C0648B">
        <w:t>(</w:t>
      </w:r>
      <w:r w:rsidRPr="00C0648B">
        <w:rPr>
          <w:color w:val="202020"/>
        </w:rPr>
        <w:t>Emri i plotë / Emri i kontraktuesit</w:t>
      </w:r>
      <w:r w:rsidRPr="00C0648B">
        <w:t>)</w:t>
      </w:r>
    </w:p>
    <w:p w14:paraId="46DEDF23" w14:textId="77777777" w:rsidR="001660B8" w:rsidRPr="00C0648B" w:rsidRDefault="001660B8" w:rsidP="001660B8">
      <w:pPr>
        <w:jc w:val="both"/>
        <w:rPr>
          <w:sz w:val="20"/>
        </w:rPr>
      </w:pPr>
    </w:p>
    <w:p w14:paraId="6F2317A8" w14:textId="77777777" w:rsidR="001660B8" w:rsidRPr="00C0648B" w:rsidRDefault="001660B8" w:rsidP="001660B8">
      <w:pPr>
        <w:spacing w:before="2"/>
        <w:jc w:val="both"/>
        <w:rPr>
          <w:sz w:val="16"/>
        </w:rPr>
      </w:pPr>
    </w:p>
    <w:p w14:paraId="304F6EFC" w14:textId="77777777" w:rsidR="001660B8" w:rsidRPr="00C0648B" w:rsidRDefault="001660B8" w:rsidP="001660B8">
      <w:pPr>
        <w:spacing w:before="92"/>
        <w:ind w:left="740" w:right="1184"/>
        <w:jc w:val="both"/>
      </w:pPr>
      <w:r w:rsidRPr="00C0648B">
        <w:t xml:space="preserve">konfirmon se është i vetëdijshëm për përmbajtjen dhe aktivitetet e projektit/programit </w:t>
      </w:r>
      <w:r w:rsidRPr="00C0648B">
        <w:rPr>
          <w:shd w:val="clear" w:color="auto" w:fill="D2D2D2"/>
        </w:rPr>
        <w:t>(emrin e programit</w:t>
      </w:r>
      <w:r w:rsidRPr="00C0648B">
        <w:t xml:space="preserve"> </w:t>
      </w:r>
      <w:r w:rsidRPr="00C0648B">
        <w:rPr>
          <w:shd w:val="clear" w:color="auto" w:fill="D2D2D2"/>
        </w:rPr>
        <w:t>ose projektit)</w:t>
      </w:r>
      <w:r>
        <w:t xml:space="preserve"> në kuadër të </w:t>
      </w:r>
      <w:r w:rsidR="00330625" w:rsidRPr="00330625">
        <w:t>Thirrje</w:t>
      </w:r>
      <w:r w:rsidR="00330625">
        <w:t>s</w:t>
      </w:r>
      <w:r w:rsidR="00330625" w:rsidRPr="00330625">
        <w:t xml:space="preserve"> publike për ofrimin e mbështetjes financiare publike për projektet </w:t>
      </w:r>
      <w:r w:rsidR="00346A51">
        <w:t xml:space="preserve">bibliotekare </w:t>
      </w:r>
      <w:r w:rsidR="00330625" w:rsidRPr="00330625">
        <w:t>për OJQ për vitin 202</w:t>
      </w:r>
      <w:r w:rsidR="0057295B">
        <w:t>6</w:t>
      </w:r>
      <w:r w:rsidR="00330625" w:rsidRPr="00330625">
        <w:t xml:space="preserve"> </w:t>
      </w:r>
      <w:r w:rsidRPr="00C0648B">
        <w:t>dhe pajtohet për të marrë pjesë në zbatimin e aktiviteteve të tilla nëse projekti/programi miratohet.</w:t>
      </w:r>
    </w:p>
    <w:p w14:paraId="72618333" w14:textId="77777777" w:rsidR="001660B8" w:rsidRPr="00C0648B" w:rsidRDefault="001660B8" w:rsidP="001660B8">
      <w:pPr>
        <w:jc w:val="both"/>
        <w:rPr>
          <w:sz w:val="20"/>
        </w:rPr>
      </w:pPr>
    </w:p>
    <w:p w14:paraId="21F32A93" w14:textId="77777777" w:rsidR="001660B8" w:rsidRPr="00C0648B" w:rsidRDefault="001660B8" w:rsidP="001660B8">
      <w:pPr>
        <w:spacing w:before="7"/>
        <w:jc w:val="both"/>
        <w:rPr>
          <w:sz w:val="19"/>
        </w:rPr>
      </w:pPr>
      <w:r w:rsidRPr="00C0648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D0333D" wp14:editId="184A7F88">
                <wp:simplePos x="0" y="0"/>
                <wp:positionH relativeFrom="page">
                  <wp:posOffset>1615440</wp:posOffset>
                </wp:positionH>
                <wp:positionV relativeFrom="paragraph">
                  <wp:posOffset>172720</wp:posOffset>
                </wp:positionV>
                <wp:extent cx="4541520" cy="0"/>
                <wp:effectExtent l="0" t="0" r="0" b="0"/>
                <wp:wrapTopAndBottom/>
                <wp:docPr id="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A4AA8" id="Line 1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2pt,13.6pt" to="484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74J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4sMVKk&#10;hR09C8VRNg+z6YwrIGSj9jZ0Ry/qxTxr+t0hpTcNUUceOb5eDeRlISN5kxIuzkCFQ/dZM4ghJ6/j&#10;oC61bQMkjABd4j6u933wi0cUPuazPJtNYG108CWkGBKNdf4T1y0KRoklkI7A5PzsfCBCiiEk1FF6&#10;J6SM65YKdSVeLKbTmOC0FCw4Q5izx8NGWnQmQTDxF7sCz2NYQK6Ia/q46OqlZPVJsVil4YRtb7Yn&#10;QvY2sJIqFIIegefN6qXyY5kut4vtIh/lk/l2lKdVNfq42+Sj+S77MKum1WZTZT8D5ywvGsEYV4H2&#10;INss/ztZ3B5QL7i7cO/zSd6ix0EC2eE/ko5LDnvtFXLQ7Lq3w/JBqTH49qrCU3i8g/349te/AAAA&#10;//8DAFBLAwQUAAYACAAAACEATtocdN8AAAAJAQAADwAAAGRycy9kb3ducmV2LnhtbEyPTUvDQBCG&#10;74L/YRnBi7QbQ01NzKaIRRApUqN43mTHJJidDdlNG/31jnjQ23w8vPNMvpltLw44+s6RgstlBAKp&#10;dqajRsHry/3iGoQPmozuHaGCT/SwKU5Pcp0Zd6RnPJShERxCPtMK2hCGTEpft2i1X7oBiXfvbrQ6&#10;cDs20oz6yOG2l3EUJdLqjvhCqwe8a7H+KCer4Gt/sX2qdk368Cijer+ty+nNdEqdn823NyACzuEP&#10;hh99VoeCnSo3kfGiVxBfrVaMcrGOQTCQJmkCovodyCKX/z8ovgEAAP//AwBQSwECLQAUAAYACAAA&#10;ACEAtoM4kv4AAADhAQAAEwAAAAAAAAAAAAAAAAAAAAAAW0NvbnRlbnRfVHlwZXNdLnhtbFBLAQIt&#10;ABQABgAIAAAAIQA4/SH/1gAAAJQBAAALAAAAAAAAAAAAAAAAAC8BAABfcmVscy8ucmVsc1BLAQIt&#10;ABQABgAIAAAAIQCk/74JHgIAAEMEAAAOAAAAAAAAAAAAAAAAAC4CAABkcnMvZTJvRG9jLnhtbFBL&#10;AQItABQABgAIAAAAIQBO2hx03wAAAAk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14:paraId="08B50460" w14:textId="77777777" w:rsidR="0054787C" w:rsidRDefault="0054787C" w:rsidP="002F3BEB">
      <w:pPr>
        <w:spacing w:line="220" w:lineRule="exact"/>
        <w:ind w:left="726" w:right="1081"/>
        <w:jc w:val="center"/>
      </w:pPr>
    </w:p>
    <w:p w14:paraId="2375887B" w14:textId="77777777" w:rsidR="001660B8" w:rsidRPr="00C0648B" w:rsidRDefault="001660B8" w:rsidP="002F3BEB">
      <w:pPr>
        <w:spacing w:line="220" w:lineRule="exact"/>
        <w:ind w:left="726" w:right="1081"/>
        <w:jc w:val="center"/>
      </w:pPr>
      <w:r w:rsidRPr="00C0648B">
        <w:t xml:space="preserve">(emri i </w:t>
      </w:r>
      <w:proofErr w:type="spellStart"/>
      <w:r w:rsidRPr="00C0648B">
        <w:t>aktivitetetit</w:t>
      </w:r>
      <w:proofErr w:type="spellEnd"/>
      <w:r w:rsidRPr="00C0648B">
        <w:t>)</w:t>
      </w:r>
    </w:p>
    <w:p w14:paraId="6F019399" w14:textId="77777777" w:rsidR="001660B8" w:rsidRPr="00C0648B" w:rsidRDefault="001660B8" w:rsidP="002F3BEB">
      <w:pPr>
        <w:jc w:val="center"/>
        <w:rPr>
          <w:sz w:val="20"/>
        </w:rPr>
      </w:pPr>
    </w:p>
    <w:p w14:paraId="2A884846" w14:textId="77777777" w:rsidR="001660B8" w:rsidRPr="00C0648B" w:rsidRDefault="001660B8" w:rsidP="001660B8">
      <w:pPr>
        <w:jc w:val="both"/>
        <w:rPr>
          <w:sz w:val="20"/>
        </w:rPr>
      </w:pPr>
    </w:p>
    <w:p w14:paraId="49496A4A" w14:textId="77777777" w:rsidR="001660B8" w:rsidRPr="00C0648B" w:rsidRDefault="001660B8" w:rsidP="001660B8">
      <w:pPr>
        <w:jc w:val="both"/>
        <w:rPr>
          <w:sz w:val="20"/>
        </w:rPr>
      </w:pPr>
    </w:p>
    <w:p w14:paraId="207F6FF4" w14:textId="77777777" w:rsidR="001660B8" w:rsidRPr="00C0648B" w:rsidRDefault="001660B8" w:rsidP="001660B8">
      <w:pPr>
        <w:jc w:val="both"/>
        <w:rPr>
          <w:sz w:val="20"/>
        </w:rPr>
      </w:pPr>
    </w:p>
    <w:p w14:paraId="53F699AA" w14:textId="77777777" w:rsidR="001660B8" w:rsidRPr="00C0648B" w:rsidRDefault="001660B8" w:rsidP="001660B8">
      <w:pPr>
        <w:spacing w:before="3"/>
        <w:jc w:val="both"/>
        <w:rPr>
          <w:sz w:val="11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w:rsidR="001660B8" w:rsidRPr="00C0648B" w14:paraId="4ABE69B6" w14:textId="77777777" w:rsidTr="00C10806">
        <w:trPr>
          <w:trHeight w:val="527"/>
        </w:trPr>
        <w:tc>
          <w:tcPr>
            <w:tcW w:w="9621" w:type="dxa"/>
            <w:tcBorders>
              <w:bottom w:val="single" w:sz="4" w:space="0" w:color="000000"/>
            </w:tcBorders>
          </w:tcPr>
          <w:p w14:paraId="3671E72D" w14:textId="77777777" w:rsidR="001660B8" w:rsidRPr="00C0648B" w:rsidRDefault="001660B8" w:rsidP="001660B8">
            <w:pPr>
              <w:spacing w:line="242" w:lineRule="auto"/>
              <w:ind w:left="437" w:right="8442" w:hanging="238"/>
              <w:jc w:val="both"/>
              <w:rPr>
                <w:b/>
              </w:rPr>
            </w:pPr>
            <w:r w:rsidRPr="00C0648B">
              <w:rPr>
                <w:b/>
              </w:rPr>
              <w:t>Vendi dhe data:</w:t>
            </w:r>
          </w:p>
        </w:tc>
      </w:tr>
      <w:tr w:rsidR="001660B8" w:rsidRPr="00C0648B" w14:paraId="2198C699" w14:textId="77777777" w:rsidTr="00C10806">
        <w:trPr>
          <w:trHeight w:val="757"/>
        </w:trPr>
        <w:tc>
          <w:tcPr>
            <w:tcW w:w="9621" w:type="dxa"/>
            <w:tcBorders>
              <w:top w:val="single" w:sz="4" w:space="0" w:color="000000"/>
            </w:tcBorders>
          </w:tcPr>
          <w:p w14:paraId="05EA4616" w14:textId="77777777" w:rsidR="001660B8" w:rsidRPr="00C0648B" w:rsidRDefault="001660B8" w:rsidP="001660B8">
            <w:pPr>
              <w:ind w:left="6544" w:right="159" w:hanging="152"/>
              <w:jc w:val="both"/>
              <w:rPr>
                <w:b/>
              </w:rPr>
            </w:pPr>
            <w:r w:rsidRPr="00C0648B">
              <w:rPr>
                <w:b/>
              </w:rPr>
              <w:t>Emri, mbiem</w:t>
            </w:r>
            <w:r>
              <w:rPr>
                <w:b/>
              </w:rPr>
              <w:t>ri dhe nënshkrimi i kontraktuesit</w:t>
            </w:r>
            <w:r w:rsidRPr="00C0648B">
              <w:rPr>
                <w:b/>
              </w:rPr>
              <w:t>, ose i personit të</w:t>
            </w:r>
          </w:p>
          <w:p w14:paraId="078F5ABD" w14:textId="77777777" w:rsidR="001660B8" w:rsidRPr="00C0648B" w:rsidRDefault="001660B8" w:rsidP="001660B8">
            <w:pPr>
              <w:spacing w:line="233" w:lineRule="exact"/>
              <w:ind w:left="6484"/>
              <w:jc w:val="both"/>
              <w:rPr>
                <w:b/>
              </w:rPr>
            </w:pPr>
            <w:r w:rsidRPr="00C0648B">
              <w:rPr>
                <w:b/>
              </w:rPr>
              <w:t>auto</w:t>
            </w:r>
            <w:r>
              <w:rPr>
                <w:b/>
              </w:rPr>
              <w:t>r</w:t>
            </w:r>
            <w:r w:rsidRPr="00C0648B">
              <w:rPr>
                <w:b/>
              </w:rPr>
              <w:t>izuar për personat juridik</w:t>
            </w:r>
          </w:p>
        </w:tc>
      </w:tr>
    </w:tbl>
    <w:p w14:paraId="7D07AF6C" w14:textId="77777777" w:rsidR="0041059A" w:rsidRDefault="0041059A" w:rsidP="001660B8">
      <w:pPr>
        <w:spacing w:line="233" w:lineRule="exact"/>
      </w:pPr>
    </w:p>
    <w:p w14:paraId="2AE1CC41" w14:textId="77777777" w:rsidR="0041059A" w:rsidRPr="0041059A" w:rsidRDefault="0041059A" w:rsidP="0041059A"/>
    <w:p w14:paraId="3365A392" w14:textId="77777777" w:rsidR="0041059A" w:rsidRPr="0041059A" w:rsidRDefault="0041059A" w:rsidP="0041059A"/>
    <w:p w14:paraId="5D40D63A" w14:textId="77777777" w:rsidR="0041059A" w:rsidRPr="0041059A" w:rsidRDefault="0041059A" w:rsidP="0041059A"/>
    <w:p w14:paraId="1B676622" w14:textId="77777777" w:rsidR="0041059A" w:rsidRPr="0041059A" w:rsidRDefault="0041059A" w:rsidP="0041059A"/>
    <w:p w14:paraId="68C5F1E1" w14:textId="77777777" w:rsidR="0041059A" w:rsidRPr="0041059A" w:rsidRDefault="0041059A" w:rsidP="0041059A"/>
    <w:p w14:paraId="0CDD222D" w14:textId="77777777" w:rsidR="0041059A" w:rsidRPr="0041059A" w:rsidRDefault="0041059A" w:rsidP="0041059A"/>
    <w:p w14:paraId="1A74DF3C" w14:textId="77777777" w:rsidR="0041059A" w:rsidRDefault="0041059A" w:rsidP="0041059A"/>
    <w:sectPr w:rsidR="0041059A" w:rsidSect="0041059A">
      <w:footerReference w:type="default" r:id="rId7"/>
      <w:pgSz w:w="12240" w:h="15840"/>
      <w:pgMar w:top="1360" w:right="340" w:bottom="1260" w:left="7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CA95" w14:textId="77777777" w:rsidR="0002782D" w:rsidRDefault="0002782D">
      <w:r>
        <w:separator/>
      </w:r>
    </w:p>
  </w:endnote>
  <w:endnote w:type="continuationSeparator" w:id="0">
    <w:p w14:paraId="7A4B229B" w14:textId="77777777" w:rsidR="0002782D" w:rsidRDefault="0002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3621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701" w14:textId="77777777" w:rsidR="0002782D" w:rsidRDefault="0002782D">
      <w:r>
        <w:separator/>
      </w:r>
    </w:p>
  </w:footnote>
  <w:footnote w:type="continuationSeparator" w:id="0">
    <w:p w14:paraId="62C79E8D" w14:textId="77777777" w:rsidR="0002782D" w:rsidRDefault="0002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214066">
    <w:abstractNumId w:val="30"/>
  </w:num>
  <w:num w:numId="2" w16cid:durableId="375356167">
    <w:abstractNumId w:val="29"/>
  </w:num>
  <w:num w:numId="3" w16cid:durableId="291401699">
    <w:abstractNumId w:val="34"/>
  </w:num>
  <w:num w:numId="4" w16cid:durableId="1518497050">
    <w:abstractNumId w:val="8"/>
  </w:num>
  <w:num w:numId="5" w16cid:durableId="1825118265">
    <w:abstractNumId w:val="24"/>
  </w:num>
  <w:num w:numId="6" w16cid:durableId="1238049277">
    <w:abstractNumId w:val="50"/>
  </w:num>
  <w:num w:numId="7" w16cid:durableId="300499989">
    <w:abstractNumId w:val="42"/>
  </w:num>
  <w:num w:numId="8" w16cid:durableId="1625385793">
    <w:abstractNumId w:val="39"/>
  </w:num>
  <w:num w:numId="9" w16cid:durableId="714934848">
    <w:abstractNumId w:val="41"/>
  </w:num>
  <w:num w:numId="10" w16cid:durableId="1634604505">
    <w:abstractNumId w:val="15"/>
  </w:num>
  <w:num w:numId="11" w16cid:durableId="1688214095">
    <w:abstractNumId w:val="46"/>
  </w:num>
  <w:num w:numId="12" w16cid:durableId="326128715">
    <w:abstractNumId w:val="14"/>
  </w:num>
  <w:num w:numId="13" w16cid:durableId="1370840831">
    <w:abstractNumId w:val="38"/>
  </w:num>
  <w:num w:numId="14" w16cid:durableId="659502267">
    <w:abstractNumId w:val="4"/>
  </w:num>
  <w:num w:numId="15" w16cid:durableId="1361930914">
    <w:abstractNumId w:val="53"/>
  </w:num>
  <w:num w:numId="16" w16cid:durableId="893733029">
    <w:abstractNumId w:val="52"/>
  </w:num>
  <w:num w:numId="17" w16cid:durableId="2031026828">
    <w:abstractNumId w:val="13"/>
  </w:num>
  <w:num w:numId="18" w16cid:durableId="477188140">
    <w:abstractNumId w:val="3"/>
  </w:num>
  <w:num w:numId="19" w16cid:durableId="1188374535">
    <w:abstractNumId w:val="40"/>
  </w:num>
  <w:num w:numId="20" w16cid:durableId="367219796">
    <w:abstractNumId w:val="36"/>
  </w:num>
  <w:num w:numId="21" w16cid:durableId="1353144931">
    <w:abstractNumId w:val="19"/>
  </w:num>
  <w:num w:numId="22" w16cid:durableId="884559553">
    <w:abstractNumId w:val="0"/>
  </w:num>
  <w:num w:numId="23" w16cid:durableId="509683066">
    <w:abstractNumId w:val="6"/>
  </w:num>
  <w:num w:numId="24" w16cid:durableId="1260289138">
    <w:abstractNumId w:val="27"/>
  </w:num>
  <w:num w:numId="25" w16cid:durableId="780152751">
    <w:abstractNumId w:val="22"/>
  </w:num>
  <w:num w:numId="26" w16cid:durableId="448664083">
    <w:abstractNumId w:val="25"/>
  </w:num>
  <w:num w:numId="27" w16cid:durableId="1071318157">
    <w:abstractNumId w:val="21"/>
  </w:num>
  <w:num w:numId="28" w16cid:durableId="151987695">
    <w:abstractNumId w:val="2"/>
  </w:num>
  <w:num w:numId="29" w16cid:durableId="337193325">
    <w:abstractNumId w:val="48"/>
  </w:num>
  <w:num w:numId="30" w16cid:durableId="1545170785">
    <w:abstractNumId w:val="7"/>
  </w:num>
  <w:num w:numId="31" w16cid:durableId="328026011">
    <w:abstractNumId w:val="47"/>
  </w:num>
  <w:num w:numId="32" w16cid:durableId="184439644">
    <w:abstractNumId w:val="12"/>
  </w:num>
  <w:num w:numId="33" w16cid:durableId="1182740859">
    <w:abstractNumId w:val="33"/>
  </w:num>
  <w:num w:numId="34" w16cid:durableId="1058430262">
    <w:abstractNumId w:val="44"/>
  </w:num>
  <w:num w:numId="35" w16cid:durableId="1764570740">
    <w:abstractNumId w:val="43"/>
  </w:num>
  <w:num w:numId="36" w16cid:durableId="1796558513">
    <w:abstractNumId w:val="10"/>
  </w:num>
  <w:num w:numId="37" w16cid:durableId="1364745709">
    <w:abstractNumId w:val="32"/>
  </w:num>
  <w:num w:numId="38" w16cid:durableId="1868058039">
    <w:abstractNumId w:val="11"/>
  </w:num>
  <w:num w:numId="39" w16cid:durableId="1179154650">
    <w:abstractNumId w:val="37"/>
  </w:num>
  <w:num w:numId="40" w16cid:durableId="727189337">
    <w:abstractNumId w:val="49"/>
  </w:num>
  <w:num w:numId="41" w16cid:durableId="1424914226">
    <w:abstractNumId w:val="35"/>
  </w:num>
  <w:num w:numId="42" w16cid:durableId="211429389">
    <w:abstractNumId w:val="18"/>
  </w:num>
  <w:num w:numId="43" w16cid:durableId="1511482187">
    <w:abstractNumId w:val="20"/>
  </w:num>
  <w:num w:numId="44" w16cid:durableId="203100406">
    <w:abstractNumId w:val="28"/>
  </w:num>
  <w:num w:numId="45" w16cid:durableId="2139181978">
    <w:abstractNumId w:val="5"/>
  </w:num>
  <w:num w:numId="46" w16cid:durableId="284428810">
    <w:abstractNumId w:val="45"/>
  </w:num>
  <w:num w:numId="47" w16cid:durableId="1769426800">
    <w:abstractNumId w:val="31"/>
  </w:num>
  <w:num w:numId="48" w16cid:durableId="1114908214">
    <w:abstractNumId w:val="23"/>
  </w:num>
  <w:num w:numId="49" w16cid:durableId="51315468">
    <w:abstractNumId w:val="54"/>
  </w:num>
  <w:num w:numId="50" w16cid:durableId="344484508">
    <w:abstractNumId w:val="51"/>
  </w:num>
  <w:num w:numId="51" w16cid:durableId="393551354">
    <w:abstractNumId w:val="9"/>
  </w:num>
  <w:num w:numId="52" w16cid:durableId="1969237105">
    <w:abstractNumId w:val="26"/>
  </w:num>
  <w:num w:numId="53" w16cid:durableId="1909925791">
    <w:abstractNumId w:val="17"/>
  </w:num>
  <w:num w:numId="54" w16cid:durableId="1188526079">
    <w:abstractNumId w:val="55"/>
  </w:num>
  <w:num w:numId="55" w16cid:durableId="1150706593">
    <w:abstractNumId w:val="16"/>
  </w:num>
  <w:num w:numId="56" w16cid:durableId="1016999220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2782D"/>
    <w:rsid w:val="00080A38"/>
    <w:rsid w:val="0008330F"/>
    <w:rsid w:val="00086E78"/>
    <w:rsid w:val="000A52F7"/>
    <w:rsid w:val="000B5D2C"/>
    <w:rsid w:val="000F6146"/>
    <w:rsid w:val="00113F59"/>
    <w:rsid w:val="00121AAC"/>
    <w:rsid w:val="00165C66"/>
    <w:rsid w:val="001660B8"/>
    <w:rsid w:val="00172812"/>
    <w:rsid w:val="00182651"/>
    <w:rsid w:val="001A36B2"/>
    <w:rsid w:val="00225191"/>
    <w:rsid w:val="00230741"/>
    <w:rsid w:val="0024554D"/>
    <w:rsid w:val="00254D55"/>
    <w:rsid w:val="00264680"/>
    <w:rsid w:val="00264A1D"/>
    <w:rsid w:val="00280B85"/>
    <w:rsid w:val="00287960"/>
    <w:rsid w:val="00297674"/>
    <w:rsid w:val="002A1A4B"/>
    <w:rsid w:val="002C27C2"/>
    <w:rsid w:val="002D4E06"/>
    <w:rsid w:val="002F3BEB"/>
    <w:rsid w:val="002F608E"/>
    <w:rsid w:val="00315A77"/>
    <w:rsid w:val="00330625"/>
    <w:rsid w:val="00344B02"/>
    <w:rsid w:val="00346A51"/>
    <w:rsid w:val="00377905"/>
    <w:rsid w:val="003D22E5"/>
    <w:rsid w:val="003F4A8A"/>
    <w:rsid w:val="003F542C"/>
    <w:rsid w:val="003F6A31"/>
    <w:rsid w:val="004026C4"/>
    <w:rsid w:val="00404318"/>
    <w:rsid w:val="0041059A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87C"/>
    <w:rsid w:val="00547D36"/>
    <w:rsid w:val="00553730"/>
    <w:rsid w:val="0057027D"/>
    <w:rsid w:val="0057295B"/>
    <w:rsid w:val="005D4310"/>
    <w:rsid w:val="00655A57"/>
    <w:rsid w:val="00695C15"/>
    <w:rsid w:val="006C38F5"/>
    <w:rsid w:val="00703DF5"/>
    <w:rsid w:val="00712398"/>
    <w:rsid w:val="007505B2"/>
    <w:rsid w:val="00753A6E"/>
    <w:rsid w:val="00756726"/>
    <w:rsid w:val="00771FD3"/>
    <w:rsid w:val="007D02FC"/>
    <w:rsid w:val="007D1BB5"/>
    <w:rsid w:val="007E37BD"/>
    <w:rsid w:val="00800736"/>
    <w:rsid w:val="00814B2C"/>
    <w:rsid w:val="00873DB3"/>
    <w:rsid w:val="0089668E"/>
    <w:rsid w:val="008F4690"/>
    <w:rsid w:val="008F5C86"/>
    <w:rsid w:val="00923F82"/>
    <w:rsid w:val="00924887"/>
    <w:rsid w:val="00943E66"/>
    <w:rsid w:val="00963B4B"/>
    <w:rsid w:val="00984D7F"/>
    <w:rsid w:val="00985414"/>
    <w:rsid w:val="00990F48"/>
    <w:rsid w:val="009A31FF"/>
    <w:rsid w:val="009E19F8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B0435E"/>
    <w:rsid w:val="00B14EB2"/>
    <w:rsid w:val="00B53E45"/>
    <w:rsid w:val="00B613EC"/>
    <w:rsid w:val="00B76954"/>
    <w:rsid w:val="00B76C12"/>
    <w:rsid w:val="00BE696E"/>
    <w:rsid w:val="00BE7398"/>
    <w:rsid w:val="00C23C31"/>
    <w:rsid w:val="00C27BD4"/>
    <w:rsid w:val="00C40EAB"/>
    <w:rsid w:val="00C6033C"/>
    <w:rsid w:val="00C66753"/>
    <w:rsid w:val="00C72503"/>
    <w:rsid w:val="00CE7900"/>
    <w:rsid w:val="00CF0FDD"/>
    <w:rsid w:val="00D360E2"/>
    <w:rsid w:val="00D44FDC"/>
    <w:rsid w:val="00D568AE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C05FE"/>
    <w:rsid w:val="00FC42BC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B9D5E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4</cp:revision>
  <dcterms:created xsi:type="dcterms:W3CDTF">2026-05-01T15:39:00Z</dcterms:created>
  <dcterms:modified xsi:type="dcterms:W3CDTF">2026-06-08T09:40:00Z</dcterms:modified>
</cp:coreProperties>
</file>